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AA" w:rsidRDefault="00203CAA" w:rsidP="00203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3C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Педагогическая практика</w:t>
      </w:r>
      <w:r w:rsidR="00B266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03CAA" w:rsidRPr="00B26631" w:rsidRDefault="00203CAA" w:rsidP="00203C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CAA">
        <w:rPr>
          <w:rFonts w:ascii="Times New Roman" w:eastAsia="Calibri" w:hAnsi="Times New Roman" w:cs="Times New Roman"/>
          <w:sz w:val="24"/>
          <w:szCs w:val="24"/>
          <w:lang w:eastAsia="ru-RU"/>
        </w:rPr>
        <w:t>(для аспирантов 2 года обучения</w:t>
      </w:r>
      <w:r w:rsidR="00B266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26631" w:rsidRPr="00B26631">
        <w:rPr>
          <w:rFonts w:ascii="Times New Roman" w:eastAsia="Calibri" w:hAnsi="Times New Roman" w:cs="Times New Roman"/>
          <w:sz w:val="24"/>
          <w:szCs w:val="24"/>
          <w:lang w:eastAsia="ru-RU"/>
        </w:rPr>
        <w:t>2019/20 учебный год</w:t>
      </w:r>
      <w:r w:rsidRPr="00B2663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203CAA" w:rsidRPr="00203CAA" w:rsidRDefault="00203CAA" w:rsidP="00203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3CAA" w:rsidRDefault="00203CAA" w:rsidP="0020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Pr="00203CAA">
        <w:rPr>
          <w:rFonts w:ascii="Times New Roman" w:eastAsia="Calibri" w:hAnsi="Times New Roman" w:cs="Times New Roman"/>
          <w:sz w:val="24"/>
          <w:szCs w:val="24"/>
          <w:lang w:eastAsia="ru-RU"/>
        </w:rPr>
        <w:t>108 часов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3CAA" w:rsidRPr="00203CAA" w:rsidRDefault="00203CAA" w:rsidP="0020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53C7" w:rsidRDefault="00203CAA" w:rsidP="00203C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3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 прохождения педагогической практики: с </w:t>
      </w:r>
      <w:r w:rsidR="00E6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 »____ 20___</w:t>
      </w:r>
      <w:r w:rsidRPr="00203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по </w:t>
      </w:r>
      <w:r w:rsidR="00E6197B">
        <w:rPr>
          <w:rFonts w:ascii="Times New Roman" w:eastAsia="Calibri" w:hAnsi="Times New Roman" w:cs="Times New Roman"/>
          <w:sz w:val="24"/>
          <w:szCs w:val="24"/>
          <w:lang w:eastAsia="ru-RU"/>
        </w:rPr>
        <w:t>«  »____ 20___</w:t>
      </w:r>
      <w:r w:rsidR="00E6197B" w:rsidRPr="00203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</w:p>
    <w:p w:rsidR="00203CAA" w:rsidRPr="00203CAA" w:rsidRDefault="00203CAA" w:rsidP="00FE5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прохождения педагогической практики аспирант готовит письменный отчет о проделанной работе и представляет его научному руководителю. По итогам педагогической практики аспирант проходит промежуточную аттестацию в виде экзамена. Результат педагогической практики учитывается при проведении итогов промежуточной аттестации.</w:t>
      </w:r>
    </w:p>
    <w:p w:rsidR="00203CAA" w:rsidRDefault="00203CAA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CAA" w:rsidRPr="00FE53C7" w:rsidRDefault="00FE53C7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разделов</w:t>
      </w:r>
      <w:r w:rsidRPr="00FE5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педагогической практики</w:t>
      </w:r>
    </w:p>
    <w:p w:rsidR="00203CAA" w:rsidRDefault="00203CAA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977"/>
        <w:gridCol w:w="1276"/>
        <w:gridCol w:w="1842"/>
        <w:gridCol w:w="1843"/>
      </w:tblGrid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 педагогической практики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Трудоемкость, часы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практики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Установочный инструктаж по педагогической практике, где дается инструктаж по формам, видам работы по практике, ведению необходимой документации, технике безопасности. Распределение аспирантов по учебным дисциплинам, читаемым на кафедрах, в рамках которых они должны проходить практику в соответствии с профилем аспирантской подготовки. Выдача бланков и шаблонов документации: индивидуальный план педагогической практики, который аспирант должен вести в течение практики, шаблонов методических разработок и отчетов. Встречи каждого аспиранта с руководителем практики, где определяются темы и формы учебных занятий, которые аспирант должен провести, составляется расписание посещения занятий и занятий, которые будет проводить </w:t>
            </w: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аспирант. Консультации по предложенным темам и освоение литературы для преподавания и составления методических разработок. Заполнение аспирантом индивидуального плана педагогической практики с указанием дат и видов работ, выполненных на вводном этапе.</w:t>
            </w:r>
          </w:p>
        </w:tc>
        <w:tc>
          <w:tcPr>
            <w:tcW w:w="1276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плана практики, списка разделов и дисциплин, в проведении которых возможно участие аспиранта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Готовность к преподавательской деятельности по основным программам высшего образования</w:t>
            </w:r>
          </w:p>
        </w:tc>
      </w:tr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Посещение аспирантом занятий руководителя практики, а также др. преподавателей кафедры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аспирантом занятий с целью наблюдения за учебным процессом, знакомство с формами и методами проведения  преподавателями учебных занятий (лекций, семинаров, практических занятий, зачетов, экзаменов и др.). Заполнение аспирантом соответствующего раздела индивидуального плана педагогической практики с указанием дат и видов работ, выполненных на данном этапе практики.</w:t>
            </w:r>
          </w:p>
        </w:tc>
        <w:tc>
          <w:tcPr>
            <w:tcW w:w="1276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план аспиранта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Готовность к преподавательской деятельности по основным программам высшего образования</w:t>
            </w:r>
          </w:p>
        </w:tc>
      </w:tr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Подготовительный этап (раздел) педагогической практики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аспирантом специальной и учебно-методической литературы и составление методических разработок по каждой из запланированных тем занятий, включая подробный план занятия. Подготовка дидактических и иллюстрированных материалов, компьютерных презентаций, разработка  и тиражирование раздаточного материала для студентов. Консультация у руководителя педагогической практики, обсуждение </w:t>
            </w: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предварительных вариантов методических разработок и их доработка с учетом замечаний руководителя практики. Заполнение аспирантом соответствующего раздела индивидуального плана педагогической практики с указанием дат и видов работ, выполненных на данном этапе практики.</w:t>
            </w:r>
          </w:p>
        </w:tc>
        <w:tc>
          <w:tcPr>
            <w:tcW w:w="1276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план аспиранта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Готовность к преподавательской деятельности по основным программам высшего образования</w:t>
            </w:r>
          </w:p>
        </w:tc>
      </w:tr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Основной этап педагогической практики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учебных занятий (пробных лекций, семинаров, практических занятий по темам аспирантской программы и др. видов работ) согласно составленному графику прохождения аспирантом педагогической практики. Анализ каждого проведенного занятия в ходе обсуждения с руководителем практики и др. преподавателями, присутствующими на занятии. Корректировка ранее подготовленных методических разработок к занятиям с учетом замечаний. Посещение занятий др. аспирантов-практикантов, участие в их обсуждении. Заполнение аспирантом соответствующего раздела индивидуального плана педагогической практики с указанием дат и видов работ, выполненных на данном этапе практики.</w:t>
            </w:r>
          </w:p>
        </w:tc>
        <w:tc>
          <w:tcPr>
            <w:tcW w:w="1276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план аспиранта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FE53C7" w:rsidRPr="00FE53C7" w:rsidTr="00874CA0">
        <w:tc>
          <w:tcPr>
            <w:tcW w:w="1985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Заключительный этап (раздел) педагогической практики</w:t>
            </w:r>
          </w:p>
        </w:tc>
        <w:tc>
          <w:tcPr>
            <w:tcW w:w="2977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отчетной документации (индивидуальный план прохождения педагогической практики с отзывом руководителя практики)</w:t>
            </w:r>
          </w:p>
        </w:tc>
        <w:tc>
          <w:tcPr>
            <w:tcW w:w="1276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FE53C7" w:rsidRPr="00FE53C7" w:rsidRDefault="00FE53C7" w:rsidP="00FE5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отчета</w:t>
            </w:r>
          </w:p>
        </w:tc>
        <w:tc>
          <w:tcPr>
            <w:tcW w:w="1843" w:type="dxa"/>
          </w:tcPr>
          <w:p w:rsidR="00FE53C7" w:rsidRPr="00FE53C7" w:rsidRDefault="00FE53C7" w:rsidP="00FE5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</w:tbl>
    <w:p w:rsidR="00E6197B" w:rsidRDefault="00E6197B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300F63" w:rsidRPr="00300F63" w:rsidRDefault="00E6197B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</w:t>
      </w:r>
      <w:r w:rsidR="00300F63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300F63" w:rsidRPr="00300F63" w:rsidRDefault="00300F63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300F63" w:rsidRPr="00300F63" w:rsidRDefault="00300F63" w:rsidP="00300F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  <w:t>«Саратовский государственный медицинский университет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В.И. Разумовского»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 ПО ПЕДАГОГИЧЕСКОЙ ПРАКТИКЕ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 (а):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аспирант ___ года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__________ направления подготовки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 направленность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ФИО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Саратов 20__</w:t>
      </w:r>
    </w:p>
    <w:p w:rsidR="003E384F" w:rsidRDefault="003E384F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300F63" w:rsidRPr="00300F63" w:rsidRDefault="00E6197B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</w:t>
      </w:r>
      <w:r w:rsidR="00300F63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300F63" w:rsidRPr="00300F63" w:rsidRDefault="00300F63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300F63" w:rsidRPr="00300F63" w:rsidRDefault="00300F63" w:rsidP="00300F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  <w:t>«Саратовский государственный медицинский университет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В.И. Разумовского»</w:t>
      </w:r>
    </w:p>
    <w:p w:rsidR="00300F63" w:rsidRPr="00300F63" w:rsidRDefault="00300F63" w:rsidP="00300F63">
      <w:pPr>
        <w:spacing w:before="48" w:after="0" w:line="240" w:lineRule="auto"/>
        <w:ind w:left="69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48" w:after="0" w:line="240" w:lineRule="auto"/>
        <w:ind w:left="69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ИНДИВИДУАЛЬНЫЙ ПЛАН ПРОХОЖДЕНИЯ ПЕДАГОГИЧЕСКОЙ ПРАКТИКИ</w:t>
      </w:r>
    </w:p>
    <w:p w:rsidR="00300F63" w:rsidRPr="00300F63" w:rsidRDefault="00300F63" w:rsidP="00300F63">
      <w:pPr>
        <w:spacing w:before="134"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Аспиранта 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</w:t>
      </w:r>
      <w:r w:rsidR="003E384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(код и наименование направления подготовки)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(профиль)_______________________</w:t>
      </w:r>
      <w:r w:rsidR="003E38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год обучения: _____, кафедра _____________________</w:t>
      </w:r>
      <w:r w:rsidR="003E38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(полное наименование кафедры)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руководитель_______________________________________________</w:t>
      </w:r>
    </w:p>
    <w:p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(ФИО, должность, ученое звание)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 с «____» _____20___г. по с «____» _____20___г.</w:t>
      </w:r>
    </w:p>
    <w:p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05"/>
        <w:gridCol w:w="2939"/>
        <w:gridCol w:w="2187"/>
      </w:tblGrid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3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92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Планируемые формы работы </w:t>
            </w: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Календарные сроки проведения планируемой работы </w:t>
            </w: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0F63" w:rsidRPr="00300F63" w:rsidRDefault="003E384F" w:rsidP="00300F63">
            <w:pPr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300F63"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план прохождения педагогической практики утвержден на заседании кафедры ______________________________________________________________________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___ от « _____» _____20___г.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Зав. кафедрой ___________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(подпись)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Аспирант_______________    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(подпись)           Расшифровка подписи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 ________________   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(подпись, дата)      Расшифровка подписи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53C7" w:rsidRDefault="00FE53C7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53C7" w:rsidRPr="00300F63" w:rsidRDefault="00FE53C7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300F63" w:rsidRPr="00300F63" w:rsidRDefault="00E6197B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</w:t>
      </w:r>
      <w:r w:rsidR="00300F63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300F63" w:rsidRPr="00300F63" w:rsidRDefault="00300F63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300F63" w:rsidRPr="00300F63" w:rsidRDefault="00300F63" w:rsidP="00300F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  <w:t>«Саратовский государственный медицинский университет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В.И. Разумовского»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ind w:left="23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ГРАФИК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прохождения педагогической практики </w:t>
      </w:r>
    </w:p>
    <w:p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Аспиранта 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                                  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(код и наименование направления подготовки)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(профиль)_______________________________________________________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год обучения: _____, кафедра _____________________________________________________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(полное наименование кафедры)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руководитель_______________________________________________</w:t>
      </w:r>
    </w:p>
    <w:p w:rsidR="00300F63" w:rsidRPr="00300F63" w:rsidRDefault="00300F63" w:rsidP="00300F63">
      <w:pPr>
        <w:spacing w:after="0" w:line="240" w:lineRule="auto"/>
        <w:ind w:left="238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(ФИО, должность, ученое звание)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 с «____» _____20___г. по с «____» _____20___г.</w:t>
      </w:r>
    </w:p>
    <w:p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187"/>
        <w:gridCol w:w="767"/>
        <w:gridCol w:w="1465"/>
        <w:gridCol w:w="852"/>
        <w:gridCol w:w="740"/>
      </w:tblGrid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00F63" w:rsidRPr="00300F63" w:rsidRDefault="00300F63" w:rsidP="00300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Выполненные работы за период прохождения практики </w:t>
            </w:r>
            <w:r w:rsidRPr="00300F6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(проведение лекций, семинарских и практических занятий, проведение индивидуальных консультаций по учебным дисциплинам, проверка домашних заданий, рефератов, контрольных заданий студентов и т.д.)</w:t>
            </w: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Факультет, </w:t>
            </w:r>
          </w:p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63" w:rsidRPr="00300F63" w:rsidTr="00874CA0"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00F63" w:rsidRPr="00300F63" w:rsidRDefault="00300F63" w:rsidP="00300F63">
            <w:pPr>
              <w:tabs>
                <w:tab w:val="left" w:leader="underscore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Аспирант_______________    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                 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и объем выполненных работ подтверждаю.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 ________________   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            (ФИО)</w:t>
      </w:r>
    </w:p>
    <w:p w:rsidR="00300F63" w:rsidRPr="00300F63" w:rsidRDefault="00300F63" w:rsidP="00300F63">
      <w:pPr>
        <w:tabs>
          <w:tab w:val="left" w:leader="underscore" w:pos="11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300F63" w:rsidRPr="00300F63" w:rsidRDefault="00E6197B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</w:t>
      </w:r>
      <w:r w:rsidR="00300F63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300F63" w:rsidRPr="00300F63" w:rsidRDefault="00300F63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300F63" w:rsidRPr="00300F63" w:rsidRDefault="00300F63" w:rsidP="00300F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  <w:t>«Саратовский государственный медицинский университет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В.И. Разумовского»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197B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ОТЗЫВ НАУЧНОГО РУКОВОДИТЕЛЯ 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РЕЗУЛЬТАТАМ ПЕДАГОГИЧЕСКОЙ ПРАКТИКИ </w:t>
      </w:r>
    </w:p>
    <w:p w:rsidR="00300F63" w:rsidRPr="00300F63" w:rsidRDefault="00300F63" w:rsidP="00300F63">
      <w:pPr>
        <w:spacing w:before="134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Аспирант 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                                   (ФИО)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________________________________________________________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(код и наименование направления подготовки)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(профиль)_______________________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год обучения: _____, кафедры 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(полное наименование кафедры)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 с «____» _____20___г. по с «____» _____20___г.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За время прохождения педагогической практики, запланированные в индивидуальном плане мероприятия, выполнены полностью.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Осуществлено ознакомление с документацией кафедры по проведению лекционных (практических и семинарских) занятий по дисциплине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Для студентов ____ курса ___________________ факультета по специальности _________________.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Изучены: учебный план направления подготовки, учебная программа дисциплины, учебно-методические материалы. </w:t>
      </w:r>
    </w:p>
    <w:p w:rsidR="00300F63" w:rsidRPr="00300F63" w:rsidRDefault="00300F63" w:rsidP="00300F63">
      <w:pPr>
        <w:shd w:val="clear" w:color="auto" w:fill="FFFFFF"/>
        <w:tabs>
          <w:tab w:val="left" w:leader="underscore" w:pos="5482"/>
        </w:tabs>
        <w:spacing w:before="163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 ходе педагогической практики был разработан предварительный план - конспект проведения занятия, который был согласован с научным руководителем. Были проведены практические и семинарские занятия общим объемом _______ часов. </w:t>
      </w: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300F63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  <w:t>______________ / _______________  «___» _______20___ г.</w:t>
      </w: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FE53C7" w:rsidRPr="00300F63" w:rsidRDefault="00FE53C7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300F63" w:rsidRPr="00300F63" w:rsidRDefault="00E6197B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</w:t>
      </w:r>
      <w:r w:rsidR="00300F63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300F63" w:rsidRPr="00300F63" w:rsidRDefault="00300F63" w:rsidP="00300F63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300F63" w:rsidRPr="00300F63" w:rsidRDefault="00300F63" w:rsidP="00300F6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  <w:t>«Саратовский государственный медицинский университет</w:t>
      </w:r>
    </w:p>
    <w:p w:rsidR="00300F63" w:rsidRPr="00300F63" w:rsidRDefault="00300F63" w:rsidP="00300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В.И. Разумовского»</w:t>
      </w:r>
    </w:p>
    <w:p w:rsidR="00300F63" w:rsidRPr="00300F63" w:rsidRDefault="00300F63" w:rsidP="00300F63">
      <w:pPr>
        <w:spacing w:before="48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 заседания кафедры ____________________________________________________</w:t>
      </w:r>
      <w:r w:rsidR="00FE53C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</w:p>
    <w:p w:rsidR="00300F63" w:rsidRPr="00300F63" w:rsidRDefault="00300F63" w:rsidP="00300F63">
      <w:pPr>
        <w:spacing w:before="48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№ ___ от «__»________20___г.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 _______________________________________________________________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Слушали: аспиранта ____________________________________________________________</w:t>
      </w:r>
      <w:r w:rsidR="00FE53C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300F63" w:rsidRPr="00300F63" w:rsidRDefault="00300F63" w:rsidP="00300F63">
      <w:pPr>
        <w:spacing w:before="48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>(ФИО аспиранта)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подготовки, профиль _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обучения </w:t>
      </w:r>
      <w:r w:rsidRPr="00300F63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о прохождении педагогической практики   с «___»_______ по  « ____»__________20___г.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Постановили: считать, что аспирант _________________ прошел </w:t>
      </w:r>
      <w:bookmarkStart w:id="0" w:name="_GoBack"/>
      <w:bookmarkEnd w:id="0"/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педагогическую практику с оценкой ________________.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Заведующий кафедрой ______________</w:t>
      </w: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F63" w:rsidRPr="00300F63" w:rsidRDefault="00300F63" w:rsidP="00300F63">
      <w:pPr>
        <w:spacing w:before="48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________________</w:t>
      </w:r>
    </w:p>
    <w:p w:rsidR="00300F63" w:rsidRPr="00300F63" w:rsidRDefault="00300F63" w:rsidP="00300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/>
    <w:p w:rsidR="00E26556" w:rsidRDefault="00E26556" w:rsidP="00E26556">
      <w:pPr>
        <w:rPr>
          <w:b/>
        </w:rPr>
      </w:pPr>
    </w:p>
    <w:p w:rsidR="00300F63" w:rsidRDefault="00300F63" w:rsidP="00E26556">
      <w:pPr>
        <w:rPr>
          <w:b/>
        </w:rPr>
      </w:pPr>
    </w:p>
    <w:p w:rsidR="00300F63" w:rsidRDefault="00300F63" w:rsidP="00E26556">
      <w:pPr>
        <w:rPr>
          <w:b/>
        </w:rPr>
      </w:pPr>
    </w:p>
    <w:p w:rsidR="00300F63" w:rsidRDefault="00300F63" w:rsidP="00E26556">
      <w:pPr>
        <w:rPr>
          <w:b/>
        </w:rPr>
      </w:pPr>
    </w:p>
    <w:p w:rsidR="00300F63" w:rsidRDefault="00300F63" w:rsidP="00E26556">
      <w:pPr>
        <w:rPr>
          <w:b/>
        </w:rPr>
      </w:pPr>
    </w:p>
    <w:p w:rsidR="00300F63" w:rsidRDefault="00300F63" w:rsidP="00E26556">
      <w:pPr>
        <w:rPr>
          <w:b/>
        </w:rPr>
      </w:pPr>
    </w:p>
    <w:sectPr w:rsidR="00300F63" w:rsidSect="008D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395"/>
    <w:multiLevelType w:val="hybridMultilevel"/>
    <w:tmpl w:val="23E4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3948"/>
    <w:multiLevelType w:val="hybridMultilevel"/>
    <w:tmpl w:val="9C2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683"/>
    <w:multiLevelType w:val="hybridMultilevel"/>
    <w:tmpl w:val="2676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F3A0C"/>
    <w:multiLevelType w:val="hybridMultilevel"/>
    <w:tmpl w:val="E1FA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E620E"/>
    <w:multiLevelType w:val="hybridMultilevel"/>
    <w:tmpl w:val="34D67E90"/>
    <w:lvl w:ilvl="0" w:tplc="26D05AC8">
      <w:start w:val="1"/>
      <w:numFmt w:val="upperRoman"/>
      <w:lvlText w:val="%1.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E4D8D"/>
    <w:rsid w:val="000A08EE"/>
    <w:rsid w:val="000E4D8D"/>
    <w:rsid w:val="00203CAA"/>
    <w:rsid w:val="00252B33"/>
    <w:rsid w:val="002963B4"/>
    <w:rsid w:val="002D47E0"/>
    <w:rsid w:val="00300F63"/>
    <w:rsid w:val="003A74C3"/>
    <w:rsid w:val="003E384F"/>
    <w:rsid w:val="00636D29"/>
    <w:rsid w:val="00874CA0"/>
    <w:rsid w:val="0088184F"/>
    <w:rsid w:val="008D5D21"/>
    <w:rsid w:val="009E1CC0"/>
    <w:rsid w:val="00A848A0"/>
    <w:rsid w:val="00AC5005"/>
    <w:rsid w:val="00B26631"/>
    <w:rsid w:val="00B52F43"/>
    <w:rsid w:val="00D1077F"/>
    <w:rsid w:val="00E26556"/>
    <w:rsid w:val="00E6197B"/>
    <w:rsid w:val="00FE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05"/>
    <w:pPr>
      <w:ind w:left="720"/>
      <w:contextualSpacing/>
    </w:pPr>
  </w:style>
  <w:style w:type="table" w:styleId="a4">
    <w:name w:val="Table Grid"/>
    <w:basedOn w:val="a1"/>
    <w:uiPriority w:val="59"/>
    <w:rsid w:val="00E2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05"/>
    <w:pPr>
      <w:ind w:left="720"/>
      <w:contextualSpacing/>
    </w:pPr>
  </w:style>
  <w:style w:type="table" w:styleId="a4">
    <w:name w:val="Table Grid"/>
    <w:basedOn w:val="a1"/>
    <w:uiPriority w:val="59"/>
    <w:rsid w:val="00E2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Пелькина</dc:creator>
  <cp:keywords/>
  <dc:description/>
  <cp:lastModifiedBy>User</cp:lastModifiedBy>
  <cp:revision>9</cp:revision>
  <cp:lastPrinted>2016-05-31T07:22:00Z</cp:lastPrinted>
  <dcterms:created xsi:type="dcterms:W3CDTF">2016-05-25T09:06:00Z</dcterms:created>
  <dcterms:modified xsi:type="dcterms:W3CDTF">2019-09-06T15:11:00Z</dcterms:modified>
</cp:coreProperties>
</file>