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C8" w:rsidRPr="00300F63" w:rsidRDefault="00BF2DC8" w:rsidP="00FB55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здравоохранения Российской Федерации</w:t>
      </w:r>
    </w:p>
    <w:p w:rsidR="002A0676" w:rsidRPr="002A0676" w:rsidRDefault="002A0676" w:rsidP="00FB556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Федеральное г</w:t>
      </w:r>
      <w:r w:rsidR="00BF2DC8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осударственное бюджетное образовательное</w:t>
      </w:r>
    </w:p>
    <w:p w:rsidR="00BF2DC8" w:rsidRPr="002A0676" w:rsidRDefault="002A0676" w:rsidP="00FB556D">
      <w:pPr>
        <w:tabs>
          <w:tab w:val="left" w:pos="4680"/>
        </w:tabs>
        <w:spacing w:after="0" w:line="240" w:lineRule="auto"/>
        <w:ind w:right="-10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чреждение</w:t>
      </w:r>
      <w:r w:rsidR="00BF2DC8"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BF2DC8" w:rsidRPr="00300F63" w:rsidRDefault="00BF2DC8" w:rsidP="00FB556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bCs/>
          <w:spacing w:val="12"/>
          <w:sz w:val="28"/>
          <w:szCs w:val="28"/>
          <w:lang w:eastAsia="ru-RU"/>
        </w:rPr>
        <w:t>«Саратовский государственный медицинский университет</w:t>
      </w:r>
    </w:p>
    <w:p w:rsidR="00BF2DC8" w:rsidRPr="00300F63" w:rsidRDefault="00BF2DC8" w:rsidP="00FB55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имени В.И. Разумовского»</w:t>
      </w:r>
    </w:p>
    <w:p w:rsidR="00BF2DC8" w:rsidRDefault="00BF2DC8" w:rsidP="00BF2DC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2DC8" w:rsidRPr="00300F63" w:rsidRDefault="00BF2DC8" w:rsidP="00FB556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</w:t>
      </w:r>
    </w:p>
    <w:p w:rsidR="00BF2DC8" w:rsidRDefault="00BF2DC8" w:rsidP="00FB556D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НАУЧНО-ИССЛЕДОВАТЕЛЬСКОЙ ДЕЯТЕЛЬНОСТИ</w:t>
      </w:r>
    </w:p>
    <w:p w:rsidR="00BF2DC8" w:rsidRPr="00300F63" w:rsidRDefault="00BF2DC8" w:rsidP="00BF2DC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2DC8" w:rsidRPr="00300F63" w:rsidRDefault="00BF2DC8" w:rsidP="00BF2DC8">
      <w:pPr>
        <w:pBdr>
          <w:bottom w:val="single" w:sz="12" w:space="1" w:color="auto"/>
        </w:pBd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2DC8" w:rsidRPr="00300F63" w:rsidRDefault="00BF2DC8" w:rsidP="00BF2DC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(ФИО)</w:t>
      </w:r>
    </w:p>
    <w:p w:rsidR="00BF2DC8" w:rsidRPr="00300F63" w:rsidRDefault="00BF2DC8" w:rsidP="00BF2DC8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Аспиранта ____ года  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формы обучения</w:t>
      </w: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(очной/заочной, бюджетной /платной)</w:t>
      </w: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Научный руководитель: ________________________________________________________</w:t>
      </w: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Тема диссертационного исследования: ____________________________________________</w:t>
      </w: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Специальность: _______________________________________________________________</w:t>
      </w: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2DC8" w:rsidRPr="0084304C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За</w:t>
      </w:r>
      <w:r w:rsidR="008B2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текущий период обучения с «</w:t>
      </w:r>
      <w:r w:rsidR="0064498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B2D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сентября </w:t>
      </w:r>
      <w:r w:rsidR="00C072AA">
        <w:rPr>
          <w:rFonts w:ascii="Times New Roman" w:eastAsia="Calibri" w:hAnsi="Times New Roman" w:cs="Times New Roman"/>
          <w:sz w:val="24"/>
          <w:szCs w:val="24"/>
          <w:lang w:eastAsia="ru-RU"/>
        </w:rPr>
        <w:t>20__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г. п</w:t>
      </w:r>
      <w:r w:rsidR="002A06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2A0676" w:rsidRPr="00C2759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4498F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C2759D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072AA">
        <w:rPr>
          <w:rFonts w:ascii="Times New Roman" w:eastAsia="Calibri" w:hAnsi="Times New Roman" w:cs="Times New Roman"/>
          <w:sz w:val="24"/>
          <w:szCs w:val="24"/>
          <w:lang w:eastAsia="ru-RU"/>
        </w:rPr>
        <w:t>января 20__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64498F" w:rsidRPr="0064498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и</w:t>
      </w:r>
      <w:proofErr w:type="gramEnd"/>
      <w:r w:rsidR="0064498F" w:rsidRPr="0064498F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ли</w:t>
      </w:r>
      <w:r w:rsidR="0064498F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(с «___</w:t>
      </w:r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» февраля 20__ г. по «</w:t>
      </w:r>
      <w:r w:rsidR="0064498F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___</w:t>
      </w:r>
      <w:r w:rsidR="00C072AA"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» июня 20__ г.) </w:t>
      </w:r>
      <w:r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выполнена следующая работа:</w:t>
      </w:r>
    </w:p>
    <w:p w:rsidR="0084304C" w:rsidRDefault="0084304C" w:rsidP="00BF2DC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84304C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заполняется отчет по индивидуальному плану</w:t>
      </w:r>
      <w:r w:rsidR="00A7014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A5FF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– планирование </w:t>
      </w:r>
      <w:r w:rsidR="00A7014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НИД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84304C" w:rsidRDefault="0084304C" w:rsidP="00BF2DC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Например,</w:t>
      </w:r>
    </w:p>
    <w:p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Сдача кандидатских экзаменов по специальности: _____________________________</w:t>
      </w:r>
    </w:p>
    <w:p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темы диссертационного исследования:____________________________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</w:t>
      </w:r>
    </w:p>
    <w:p w:rsidR="00BF2DC8" w:rsidRPr="00300F63" w:rsidRDefault="00BF2DC8" w:rsidP="00BF2D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F2DC8" w:rsidRPr="00300F63" w:rsidRDefault="00BF2DC8" w:rsidP="00BF2D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F2DC8" w:rsidRPr="00300F63" w:rsidRDefault="00BF2DC8" w:rsidP="00BF2D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(обсуждена тема диссертационного исследования «…………….», обоснована актуальность проблемы, проанализирована научная литература и диссертационные исследования по данной проблематике за последние 5 лет.</w:t>
      </w:r>
      <w:proofErr w:type="gramEnd"/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Данная тема утверждена на заседании кафедры …………….. (Протокол №_ от ………… 201_г.)</w:t>
      </w:r>
    </w:p>
    <w:p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литературы:</w:t>
      </w:r>
    </w:p>
    <w:p w:rsidR="00BF2DC8" w:rsidRPr="00300F63" w:rsidRDefault="00BF2DC8" w:rsidP="00BF2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Была изучена литература следующих авторов ………..</w:t>
      </w:r>
    </w:p>
    <w:p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над диссертационным исследованием:</w:t>
      </w:r>
    </w:p>
    <w:p w:rsidR="00BF2DC8" w:rsidRPr="00300F63" w:rsidRDefault="0064498F" w:rsidP="00BF2D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BF2DC8"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оставлена картотека по теме исследования, в которую включены материалы, опубликованные в различных отечественных и зарубежных изданиях, непубликуемые документы (диссертации, автор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ефераты), официальные материалы;</w:t>
      </w:r>
    </w:p>
    <w:p w:rsidR="00BF2DC8" w:rsidRPr="00300F63" w:rsidRDefault="0064498F" w:rsidP="00BF2D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BF2DC8"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роработана структура диссертационного исследования, основными элементами которых в порядке их расположения является следующее: титульный лист, оглавление, введение, главы основной части, заключение, библи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ографический список, приложения;</w:t>
      </w:r>
    </w:p>
    <w:p w:rsidR="00BF2DC8" w:rsidRPr="00300F63" w:rsidRDefault="0064498F" w:rsidP="00BF2DC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BF2DC8"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черном варианте написана 1 глава и подобран материал на 2-ю главу, который нуждается в корректировке и систематизации.</w:t>
      </w:r>
    </w:p>
    <w:p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конференциях</w:t>
      </w:r>
      <w:r w:rsidR="00644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………………………………………</w:t>
      </w:r>
    </w:p>
    <w:p w:rsidR="00BF2DC8" w:rsidRPr="00300F63" w:rsidRDefault="00BF2DC8" w:rsidP="00BF2D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0F63">
        <w:rPr>
          <w:rFonts w:ascii="Times New Roman" w:eastAsia="Calibri" w:hAnsi="Times New Roman" w:cs="Times New Roman"/>
          <w:sz w:val="24"/>
          <w:szCs w:val="24"/>
          <w:lang w:eastAsia="ru-RU"/>
        </w:rPr>
        <w:t>Публикации</w:t>
      </w:r>
    </w:p>
    <w:p w:rsidR="00BF2DC8" w:rsidRDefault="00BF2DC8" w:rsidP="00BF2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498F" w:rsidRPr="00300F63" w:rsidRDefault="0064498F" w:rsidP="00BF2DC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2246"/>
        <w:gridCol w:w="1587"/>
        <w:gridCol w:w="1601"/>
        <w:gridCol w:w="1585"/>
        <w:gridCol w:w="1610"/>
      </w:tblGrid>
      <w:tr w:rsidR="00BF2DC8" w:rsidRPr="00300F63" w:rsidTr="00595772">
        <w:tc>
          <w:tcPr>
            <w:tcW w:w="959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в п.л. или стр. </w:t>
            </w: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Соавторство</w:t>
            </w:r>
          </w:p>
        </w:tc>
      </w:tr>
      <w:tr w:rsidR="00BF2DC8" w:rsidRPr="00300F63" w:rsidTr="00595772">
        <w:tc>
          <w:tcPr>
            <w:tcW w:w="959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C8" w:rsidRPr="00300F63" w:rsidTr="00595772">
        <w:tc>
          <w:tcPr>
            <w:tcW w:w="959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0F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BF2DC8" w:rsidRPr="00300F63" w:rsidRDefault="00BF2DC8" w:rsidP="005957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DC8" w:rsidRDefault="00BF2DC8" w:rsidP="00BF2DC8">
      <w:pPr>
        <w:spacing w:line="240" w:lineRule="auto"/>
        <w:rPr>
          <w:b/>
        </w:rPr>
      </w:pPr>
    </w:p>
    <w:p w:rsidR="00BF2DC8" w:rsidRPr="005D3CB5" w:rsidRDefault="00BF2DC8" w:rsidP="00BF2DC8">
      <w:pPr>
        <w:spacing w:line="240" w:lineRule="auto"/>
        <w:rPr>
          <w:b/>
          <w:sz w:val="24"/>
          <w:szCs w:val="24"/>
        </w:rPr>
      </w:pPr>
    </w:p>
    <w:p w:rsidR="00BF2DC8" w:rsidRPr="005D3CB5" w:rsidRDefault="00BF2DC8" w:rsidP="005D3CB5">
      <w:pPr>
        <w:spacing w:line="168" w:lineRule="auto"/>
        <w:rPr>
          <w:rFonts w:ascii="Times New Roman" w:hAnsi="Times New Roman" w:cs="Times New Roman"/>
          <w:b/>
          <w:sz w:val="24"/>
          <w:szCs w:val="24"/>
        </w:rPr>
      </w:pPr>
      <w:r w:rsidRPr="005D3CB5">
        <w:rPr>
          <w:rFonts w:ascii="Times New Roman" w:hAnsi="Times New Roman" w:cs="Times New Roman"/>
          <w:sz w:val="24"/>
          <w:szCs w:val="24"/>
        </w:rPr>
        <w:t>Научный руководитель ___________________</w:t>
      </w:r>
      <w:r w:rsidRPr="005D3CB5">
        <w:rPr>
          <w:rFonts w:ascii="Times New Roman" w:hAnsi="Times New Roman" w:cs="Times New Roman"/>
          <w:b/>
          <w:sz w:val="24"/>
          <w:szCs w:val="24"/>
        </w:rPr>
        <w:t xml:space="preserve">        ________________________</w:t>
      </w:r>
    </w:p>
    <w:p w:rsidR="00C140ED" w:rsidRPr="0064498F" w:rsidRDefault="00BF2DC8" w:rsidP="0064498F">
      <w:pPr>
        <w:spacing w:line="16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F2DC8">
        <w:rPr>
          <w:rFonts w:ascii="Times New Roman" w:hAnsi="Times New Roman" w:cs="Times New Roman"/>
          <w:sz w:val="20"/>
          <w:szCs w:val="20"/>
        </w:rPr>
        <w:t>одпись                             ФИО</w:t>
      </w: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84304C" w:rsidRPr="00447640" w:rsidRDefault="0084304C" w:rsidP="0084304C">
      <w:pPr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423992">
        <w:rPr>
          <w:rFonts w:ascii="Times New Roman" w:hAnsi="Times New Roman"/>
          <w:b/>
          <w:color w:val="FF0000"/>
          <w:sz w:val="20"/>
          <w:szCs w:val="20"/>
        </w:rPr>
        <w:t>ЛИНИИ И ПОДСТРОЧНЫЕ ПОЯСНЕНИЯ, ВЫДЕЛЕННЫЕ КРАСНЫМ ЦВЕТОМ,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423992">
        <w:rPr>
          <w:rFonts w:ascii="Times New Roman" w:hAnsi="Times New Roman"/>
          <w:b/>
          <w:color w:val="FF0000"/>
          <w:sz w:val="20"/>
          <w:szCs w:val="20"/>
          <w:u w:val="single"/>
        </w:rPr>
        <w:t>НЕ ПЕЧАТАЮТСЯ!!!</w:t>
      </w: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p w:rsidR="00C072AA" w:rsidRDefault="00C072AA" w:rsidP="00BF2DC8">
      <w:pPr>
        <w:spacing w:line="240" w:lineRule="auto"/>
        <w:rPr>
          <w:rFonts w:ascii="Times New Roman" w:hAnsi="Times New Roman" w:cs="Times New Roman"/>
          <w:b/>
        </w:rPr>
      </w:pPr>
    </w:p>
    <w:sectPr w:rsidR="00C072AA" w:rsidSect="0078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395"/>
    <w:multiLevelType w:val="hybridMultilevel"/>
    <w:tmpl w:val="23E4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1683"/>
    <w:multiLevelType w:val="hybridMultilevel"/>
    <w:tmpl w:val="2676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CD2"/>
    <w:rsid w:val="00015606"/>
    <w:rsid w:val="0017001D"/>
    <w:rsid w:val="00250C35"/>
    <w:rsid w:val="002A0676"/>
    <w:rsid w:val="00410F94"/>
    <w:rsid w:val="005D3CB5"/>
    <w:rsid w:val="0064498F"/>
    <w:rsid w:val="006C1CD2"/>
    <w:rsid w:val="007879F0"/>
    <w:rsid w:val="0084304C"/>
    <w:rsid w:val="008B2D8A"/>
    <w:rsid w:val="00A1533C"/>
    <w:rsid w:val="00A70147"/>
    <w:rsid w:val="00B91545"/>
    <w:rsid w:val="00BF2DC8"/>
    <w:rsid w:val="00C072AA"/>
    <w:rsid w:val="00C140ED"/>
    <w:rsid w:val="00C2759D"/>
    <w:rsid w:val="00C82AAF"/>
    <w:rsid w:val="00CA5FF7"/>
    <w:rsid w:val="00EC0159"/>
    <w:rsid w:val="00FB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Пелькина</dc:creator>
  <cp:keywords/>
  <dc:description/>
  <cp:lastModifiedBy>User</cp:lastModifiedBy>
  <cp:revision>18</cp:revision>
  <dcterms:created xsi:type="dcterms:W3CDTF">2016-06-07T06:19:00Z</dcterms:created>
  <dcterms:modified xsi:type="dcterms:W3CDTF">2019-09-18T07:33:00Z</dcterms:modified>
</cp:coreProperties>
</file>