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A" w:rsidRPr="006E7372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bookmarkStart w:id="0" w:name="_GoBack"/>
      <w:bookmarkEnd w:id="0"/>
      <w:r w:rsidRPr="006E7372">
        <w:rPr>
          <w:rFonts w:ascii="Times New Roman" w:eastAsia="Calibri" w:hAnsi="Times New Roman"/>
          <w:sz w:val="24"/>
          <w:szCs w:val="24"/>
          <w:lang w:val="ru-RU" w:eastAsia="ru-RU"/>
        </w:rPr>
        <w:t>Министерство здравоохранения Российской Федерации</w:t>
      </w:r>
    </w:p>
    <w:p w:rsidR="00D633AA" w:rsidRPr="006E7372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D633AA" w:rsidRPr="006E7372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учреждение высшего образования</w:t>
      </w:r>
    </w:p>
    <w:p w:rsidR="00D633AA" w:rsidRPr="006E7372" w:rsidRDefault="00D633AA" w:rsidP="00D633A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  <w:t>«Саратовский государственный медицинский университет</w:t>
      </w:r>
    </w:p>
    <w:p w:rsidR="00D633AA" w:rsidRPr="006E7372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имени В.И. Разумовского»</w:t>
      </w:r>
    </w:p>
    <w:p w:rsidR="00D633AA" w:rsidRPr="006E7372" w:rsidRDefault="00D633AA" w:rsidP="00D633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</w:p>
    <w:p w:rsidR="00D633AA" w:rsidRPr="006E7372" w:rsidRDefault="00D633AA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D633AA" w:rsidRDefault="00D633AA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D633AA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633AA">
        <w:rPr>
          <w:rFonts w:ascii="Times New Roman" w:hAnsi="Times New Roman"/>
          <w:b/>
          <w:sz w:val="20"/>
          <w:szCs w:val="20"/>
          <w:lang w:val="ru-RU"/>
        </w:rPr>
        <w:t>АТТЕСТАЦИЯ АСПИРАНТА ЗА 1 ГОД ОБУЧЕНИЯ</w:t>
      </w:r>
      <w:r w:rsidR="006E7372">
        <w:rPr>
          <w:rFonts w:ascii="Times New Roman" w:hAnsi="Times New Roman"/>
          <w:b/>
          <w:sz w:val="20"/>
          <w:szCs w:val="20"/>
          <w:lang w:val="ru-RU"/>
        </w:rPr>
        <w:t>, заочная форма</w:t>
      </w:r>
    </w:p>
    <w:p w:rsidR="00EC1F98" w:rsidRPr="00FF5A81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EC1F98" w:rsidRPr="00FF5A81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Pr="00FF5A81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Pr="00FF5A81" w:rsidRDefault="008D668F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Сдача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кандидатских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экзаменов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spellEnd"/>
          </w:p>
        </w:tc>
      </w:tr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философия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науки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B7BA7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Иностранный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Публикации</w:t>
      </w:r>
      <w:proofErr w:type="spellEnd"/>
    </w:p>
    <w:p w:rsidR="00EC1F98" w:rsidRPr="00D72969" w:rsidRDefault="00EC1F98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соавторов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Статьи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EC1F98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EC1F98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Интеллектуальная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собственность</w:t>
      </w:r>
      <w:proofErr w:type="spellEnd"/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lastRenderedPageBreak/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модели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3AA" w:rsidRDefault="00D633AA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Аттестация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научным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руководителем</w:t>
      </w:r>
      <w:proofErr w:type="spellEnd"/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Научный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руководитель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201__г.</w:t>
      </w:r>
      <w:proofErr w:type="gramEnd"/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Заключение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кафедры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>Н.О. Челнокова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учебной работе - директор института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подготовки кадров высшей квалификации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и дополнительного профессионального </w:t>
      </w:r>
    </w:p>
    <w:p w:rsidR="00EC1F98" w:rsidRPr="00B2394A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>образования, профессор</w:t>
      </w:r>
      <w:r w:rsidRPr="004A53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B2394A">
        <w:rPr>
          <w:rFonts w:ascii="Times New Roman" w:hAnsi="Times New Roman"/>
          <w:b/>
          <w:lang w:val="ru-RU"/>
        </w:rPr>
        <w:t>И.О. Бугаева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D633AA" w:rsidRPr="006E7372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Министерство здравоохранения Российской Федерации</w:t>
      </w:r>
    </w:p>
    <w:p w:rsidR="00D633AA" w:rsidRPr="006E7372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D633AA" w:rsidRPr="006E7372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учреждение высшего образования</w:t>
      </w:r>
    </w:p>
    <w:p w:rsidR="00D633AA" w:rsidRPr="006E7372" w:rsidRDefault="00D633AA" w:rsidP="00D633A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  <w:t>«Саратовский государственный медицинский университет</w:t>
      </w:r>
    </w:p>
    <w:p w:rsidR="00D633AA" w:rsidRPr="006E7372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имени В.И. Разумовского»</w:t>
      </w:r>
    </w:p>
    <w:p w:rsidR="00D633AA" w:rsidRPr="006E7372" w:rsidRDefault="00D633AA" w:rsidP="00D633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</w:p>
    <w:p w:rsidR="00D633AA" w:rsidRPr="006E7372" w:rsidRDefault="00D633AA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D633AA" w:rsidRDefault="00D633AA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FF5A81" w:rsidRDefault="00EC1F98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АСПИРАНТА ЗА 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6E7372">
        <w:rPr>
          <w:rFonts w:ascii="Times New Roman" w:hAnsi="Times New Roman"/>
          <w:b/>
          <w:sz w:val="20"/>
          <w:szCs w:val="20"/>
          <w:lang w:val="ru-RU"/>
        </w:rPr>
        <w:t>, заочная форма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8D668F" w:rsidRPr="00FF5A81" w:rsidRDefault="008D668F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Сдача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кандидатских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экзаменов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spellEnd"/>
          </w:p>
        </w:tc>
      </w:tr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AB0DA2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Специальность(_________________________________)</w:t>
            </w:r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Публикации</w:t>
      </w:r>
      <w:proofErr w:type="spellEnd"/>
    </w:p>
    <w:p w:rsidR="00EC1F98" w:rsidRPr="00D72969" w:rsidRDefault="00EC1F98" w:rsidP="00D633A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соавторов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Статьи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Интеллектуальная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собственность</w:t>
      </w:r>
      <w:proofErr w:type="spellEnd"/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модели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 xml:space="preserve">Учебно-методическая и педагогическая работа </w:t>
      </w: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>(</w:t>
      </w:r>
      <w:r w:rsidRPr="004E2B98">
        <w:rPr>
          <w:rFonts w:ascii="Times New Roman" w:hAnsi="Times New Roman"/>
          <w:b/>
          <w:i/>
          <w:sz w:val="20"/>
          <w:szCs w:val="20"/>
          <w:lang w:val="ru-RU"/>
        </w:rPr>
        <w:t>педагогическая практика, дисциплины, часы</w:t>
      </w:r>
      <w:r w:rsidRPr="004E2B98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Аттестация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научным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руководителем</w:t>
      </w:r>
      <w:proofErr w:type="spellEnd"/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Научный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руководитель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201__г.</w:t>
      </w:r>
      <w:proofErr w:type="gramEnd"/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Заключение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кафедры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>Н.О. Челнокова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учебной работе - директор института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подготовки кадров высшей квалификации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и дополнительного профессионального </w:t>
      </w:r>
    </w:p>
    <w:p w:rsidR="00EC1F98" w:rsidRPr="00B2394A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>образования, профессор</w:t>
      </w:r>
      <w:r w:rsidRPr="004A53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B2394A">
        <w:rPr>
          <w:rFonts w:ascii="Times New Roman" w:hAnsi="Times New Roman"/>
          <w:b/>
          <w:lang w:val="ru-RU"/>
        </w:rPr>
        <w:t>И.О. Бугаева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D633AA" w:rsidRPr="006E7372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sz w:val="24"/>
          <w:szCs w:val="24"/>
          <w:lang w:val="ru-RU" w:eastAsia="ru-RU"/>
        </w:rPr>
        <w:t>Министерство здравоохранения Российской Федерации</w:t>
      </w:r>
    </w:p>
    <w:p w:rsidR="00D633AA" w:rsidRPr="006E7372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D633AA" w:rsidRPr="006E7372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учреждение высшего образования</w:t>
      </w:r>
    </w:p>
    <w:p w:rsidR="00D633AA" w:rsidRPr="006E7372" w:rsidRDefault="00D633AA" w:rsidP="00D633A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  <w:t>«Саратовский государственный медицинский университет</w:t>
      </w:r>
    </w:p>
    <w:p w:rsidR="00D633AA" w:rsidRPr="006E7372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имени В.И. Разумовского»</w:t>
      </w:r>
    </w:p>
    <w:p w:rsidR="00D633AA" w:rsidRPr="006E7372" w:rsidRDefault="00D633AA" w:rsidP="00D633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</w:p>
    <w:p w:rsidR="00D633AA" w:rsidRPr="00D633AA" w:rsidRDefault="00D633AA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FF5A81" w:rsidRDefault="00EC1F98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АСПИРАНТА ЗА 3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D633AA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 w:rsidR="006E7372">
        <w:rPr>
          <w:rFonts w:ascii="Times New Roman" w:hAnsi="Times New Roman"/>
          <w:b/>
          <w:sz w:val="20"/>
          <w:szCs w:val="20"/>
          <w:lang w:val="ru-RU"/>
        </w:rPr>
        <w:t>за</w:t>
      </w:r>
      <w:r w:rsidR="00D633AA">
        <w:rPr>
          <w:rFonts w:ascii="Times New Roman" w:hAnsi="Times New Roman"/>
          <w:b/>
          <w:sz w:val="20"/>
          <w:szCs w:val="20"/>
          <w:lang w:val="ru-RU"/>
        </w:rPr>
        <w:t>очная форма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8D668F" w:rsidRPr="00FF5A81" w:rsidRDefault="008D668F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6F06EE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06EE">
        <w:rPr>
          <w:rFonts w:ascii="Times New Roman" w:hAnsi="Times New Roman"/>
          <w:b/>
          <w:sz w:val="20"/>
          <w:szCs w:val="20"/>
          <w:lang w:val="ru-RU"/>
        </w:rPr>
        <w:t>Публикации</w:t>
      </w:r>
    </w:p>
    <w:p w:rsidR="00EC1F98" w:rsidRPr="00D72969" w:rsidRDefault="00EC1F98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proofErr w:type="gramStart"/>
      <w:r w:rsidRPr="006F06EE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соавторов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Статьи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Интеллектуальная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собственность</w:t>
      </w:r>
      <w:proofErr w:type="spellEnd"/>
    </w:p>
    <w:p w:rsidR="00EC1F98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модели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lastRenderedPageBreak/>
        <w:t>Участие в грантах, конкурсах, получение именных стипендий и премий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Аттестация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научным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руководителем</w:t>
      </w:r>
      <w:proofErr w:type="spellEnd"/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Научный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руководитель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201__г.</w:t>
      </w:r>
      <w:proofErr w:type="gramEnd"/>
    </w:p>
    <w:p w:rsidR="00EC1F98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Заключение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кафедры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>Н.О. Челнокова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учебной работе - директор института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подготовки кадров высшей квалификации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и дополнительного профессионального </w:t>
      </w:r>
    </w:p>
    <w:p w:rsidR="00EC1F98" w:rsidRPr="00B2394A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>образования, профессор</w:t>
      </w:r>
      <w:r w:rsidRPr="004A53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B2394A">
        <w:rPr>
          <w:rFonts w:ascii="Times New Roman" w:hAnsi="Times New Roman"/>
          <w:b/>
          <w:lang w:val="ru-RU"/>
        </w:rPr>
        <w:t>И.О. Бугаева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6E7372" w:rsidRDefault="006E7372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6E7372" w:rsidRDefault="006E7372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D633AA" w:rsidRPr="00D633AA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633AA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Министерство здравоохранения Российской Федерации</w:t>
      </w:r>
    </w:p>
    <w:p w:rsidR="00D633AA" w:rsidRPr="00D633AA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D633AA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D633AA" w:rsidRPr="00D633AA" w:rsidRDefault="00D633AA" w:rsidP="00D633AA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D633AA">
        <w:rPr>
          <w:rFonts w:ascii="Times New Roman" w:eastAsia="Calibri" w:hAnsi="Times New Roman"/>
          <w:b/>
          <w:sz w:val="24"/>
          <w:szCs w:val="24"/>
          <w:lang w:val="ru-RU" w:eastAsia="ru-RU"/>
        </w:rPr>
        <w:t>учреждение высшего образования</w:t>
      </w:r>
    </w:p>
    <w:p w:rsidR="00D633AA" w:rsidRPr="00D633AA" w:rsidRDefault="00D633AA" w:rsidP="00D633A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D633AA"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  <w:t>«Саратовский государственный медицинский университет</w:t>
      </w:r>
    </w:p>
    <w:p w:rsidR="00D633AA" w:rsidRPr="00D633AA" w:rsidRDefault="00D633AA" w:rsidP="00D633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D633AA">
        <w:rPr>
          <w:rFonts w:ascii="Times New Roman" w:eastAsia="Calibri" w:hAnsi="Times New Roman"/>
          <w:b/>
          <w:sz w:val="24"/>
          <w:szCs w:val="24"/>
          <w:lang w:val="ru-RU" w:eastAsia="ru-RU"/>
        </w:rPr>
        <w:t>имени В.И. Разумовского»</w:t>
      </w:r>
    </w:p>
    <w:p w:rsidR="00D633AA" w:rsidRPr="00D633AA" w:rsidRDefault="00D633AA" w:rsidP="00D633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633AA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</w:p>
    <w:p w:rsidR="00D633AA" w:rsidRPr="00D633AA" w:rsidRDefault="00D633AA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633AA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8D668F" w:rsidRPr="008D668F" w:rsidRDefault="008D668F" w:rsidP="008D668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 w:rsidR="008D668F">
        <w:rPr>
          <w:rFonts w:ascii="Times New Roman" w:hAnsi="Times New Roman"/>
          <w:b/>
          <w:sz w:val="20"/>
          <w:szCs w:val="20"/>
          <w:lang w:val="ru-RU"/>
        </w:rPr>
        <w:t xml:space="preserve"> АСПИРАНТА ЗА 4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D633AA">
        <w:rPr>
          <w:rFonts w:ascii="Times New Roman" w:hAnsi="Times New Roman"/>
          <w:b/>
          <w:sz w:val="20"/>
          <w:szCs w:val="20"/>
          <w:lang w:val="ru-RU"/>
        </w:rPr>
        <w:t>, заочная форма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8D668F" w:rsidRPr="00FF5A81" w:rsidRDefault="008D668F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6F06EE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06EE">
        <w:rPr>
          <w:rFonts w:ascii="Times New Roman" w:hAnsi="Times New Roman"/>
          <w:b/>
          <w:sz w:val="20"/>
          <w:szCs w:val="20"/>
          <w:lang w:val="ru-RU"/>
        </w:rPr>
        <w:t>Публикации</w:t>
      </w:r>
    </w:p>
    <w:p w:rsidR="00EC1F98" w:rsidRPr="00D72969" w:rsidRDefault="00EC1F98" w:rsidP="008D66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соавторов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Статьи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Интеллектуальная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собственность</w:t>
      </w:r>
      <w:proofErr w:type="spellEnd"/>
    </w:p>
    <w:p w:rsidR="00EC1F98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модели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5A81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spellEnd"/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4E2B98">
        <w:rPr>
          <w:rFonts w:ascii="Times New Roman" w:hAnsi="Times New Roman"/>
          <w:b/>
          <w:sz w:val="20"/>
          <w:szCs w:val="20"/>
        </w:rPr>
        <w:t>Подготовка</w:t>
      </w:r>
      <w:proofErr w:type="spellEnd"/>
      <w:r w:rsidRPr="004E2B98">
        <w:rPr>
          <w:rFonts w:ascii="Times New Roman" w:hAnsi="Times New Roman"/>
          <w:b/>
          <w:sz w:val="20"/>
          <w:szCs w:val="20"/>
        </w:rPr>
        <w:t xml:space="preserve"> к </w:t>
      </w:r>
      <w:proofErr w:type="spellStart"/>
      <w:r w:rsidRPr="004E2B98">
        <w:rPr>
          <w:rFonts w:ascii="Times New Roman" w:hAnsi="Times New Roman"/>
          <w:b/>
          <w:sz w:val="20"/>
          <w:szCs w:val="20"/>
        </w:rPr>
        <w:t>государственной</w:t>
      </w:r>
      <w:proofErr w:type="spellEnd"/>
      <w:r w:rsidRPr="004E2B9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E2B98">
        <w:rPr>
          <w:rFonts w:ascii="Times New Roman" w:hAnsi="Times New Roman"/>
          <w:b/>
          <w:sz w:val="20"/>
          <w:szCs w:val="20"/>
        </w:rPr>
        <w:t>итоговой</w:t>
      </w:r>
      <w:proofErr w:type="spellEnd"/>
      <w:r w:rsidRPr="004E2B9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E2B98">
        <w:rPr>
          <w:rFonts w:ascii="Times New Roman" w:hAnsi="Times New Roman"/>
          <w:b/>
          <w:sz w:val="20"/>
          <w:szCs w:val="20"/>
        </w:rPr>
        <w:t>аттестации</w:t>
      </w:r>
      <w:proofErr w:type="spellEnd"/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Аттестация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научным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руководителем</w:t>
      </w:r>
      <w:proofErr w:type="spellEnd"/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Научный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руководитель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201__г.</w:t>
      </w:r>
      <w:proofErr w:type="gramEnd"/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Заключение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кафедры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>Н.О. Челнокова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учебной работе - директор института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подготовки кадров высшей квалификации </w:t>
      </w:r>
    </w:p>
    <w:p w:rsidR="00EC1F98" w:rsidRPr="004A53B4" w:rsidRDefault="00EC1F98" w:rsidP="00EC1F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и дополнительного профессионального </w:t>
      </w:r>
    </w:p>
    <w:p w:rsidR="00EC1F98" w:rsidRPr="00B2394A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>образования, профессор</w:t>
      </w:r>
      <w:r w:rsidRPr="004A53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B2394A">
        <w:rPr>
          <w:rFonts w:ascii="Times New Roman" w:hAnsi="Times New Roman"/>
          <w:b/>
          <w:lang w:val="ru-RU"/>
        </w:rPr>
        <w:t>И.О. Бугаева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EC1F98" w:rsidRPr="0028236B" w:rsidRDefault="00EC1F98" w:rsidP="00EC1F9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6D8F" w:rsidRDefault="00916D8F" w:rsidP="000A54E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</w:t>
      </w:r>
      <w:r w:rsidR="00FC245B">
        <w:rPr>
          <w:rFonts w:ascii="Times New Roman" w:hAnsi="Times New Roman"/>
          <w:b/>
          <w:lang w:val="ru-RU"/>
        </w:rPr>
        <w:t>к мероприятий по выполнению научно-</w:t>
      </w:r>
      <w:r w:rsidR="00FC245B" w:rsidRPr="000A54E8">
        <w:rPr>
          <w:rFonts w:ascii="Times New Roman" w:hAnsi="Times New Roman"/>
          <w:b/>
          <w:lang w:val="ru-RU"/>
        </w:rPr>
        <w:t>исследовательской деятельности и подготовки научно</w:t>
      </w:r>
      <w:r w:rsidR="00FC245B">
        <w:rPr>
          <w:rFonts w:ascii="Times New Roman" w:hAnsi="Times New Roman"/>
          <w:b/>
          <w:lang w:val="ru-RU"/>
        </w:rPr>
        <w:t>-</w:t>
      </w:r>
      <w:r w:rsidR="00FC245B"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0A54E8" w:rsidRPr="000A54E8" w:rsidRDefault="00050F39" w:rsidP="000A54E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Структура и содержание</w:t>
      </w:r>
      <w:r w:rsidR="00FC245B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67"/>
        <w:gridCol w:w="6919"/>
      </w:tblGrid>
      <w:tr w:rsidR="000A54E8" w:rsidRPr="00FC245B" w:rsidTr="000A54E8">
        <w:trPr>
          <w:trHeight w:val="501"/>
        </w:trPr>
        <w:tc>
          <w:tcPr>
            <w:tcW w:w="503" w:type="pct"/>
          </w:tcPr>
          <w:p w:rsidR="000A54E8" w:rsidRPr="00FC245B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Семестр</w:t>
            </w:r>
          </w:p>
        </w:tc>
        <w:tc>
          <w:tcPr>
            <w:tcW w:w="1182" w:type="pct"/>
          </w:tcPr>
          <w:p w:rsidR="000A54E8" w:rsidRPr="00FC245B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3315" w:type="pct"/>
          </w:tcPr>
          <w:p w:rsidR="000A54E8" w:rsidRPr="00FC245B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</w:tr>
      <w:tr w:rsidR="000A54E8" w:rsidRPr="00FC245B" w:rsidTr="000A54E8">
        <w:tc>
          <w:tcPr>
            <w:tcW w:w="5000" w:type="pct"/>
            <w:gridSpan w:val="3"/>
            <w:vAlign w:val="center"/>
          </w:tcPr>
          <w:p w:rsidR="000A54E8" w:rsidRPr="00FC245B" w:rsidRDefault="000A54E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ЗАОЧНАЯ ФОРМА ОБУЧЕНИЯ</w:t>
            </w:r>
          </w:p>
        </w:tc>
      </w:tr>
      <w:tr w:rsidR="000A54E8" w:rsidRPr="00C140ED" w:rsidTr="000A54E8">
        <w:tc>
          <w:tcPr>
            <w:tcW w:w="503" w:type="pct"/>
          </w:tcPr>
          <w:p w:rsidR="000A54E8" w:rsidRPr="00FC245B" w:rsidRDefault="000A54E8" w:rsidP="001A22BB">
            <w:pPr>
              <w:rPr>
                <w:rFonts w:ascii="Times New Roman" w:hAnsi="Times New Roman"/>
                <w:lang w:val="ru-RU"/>
              </w:rPr>
            </w:pPr>
            <w:r w:rsidRPr="00FC245B"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proofErr w:type="spellStart"/>
            <w:r w:rsidRPr="00C140ED">
              <w:rPr>
                <w:rFonts w:ascii="Times New Roman" w:hAnsi="Times New Roman"/>
              </w:rPr>
              <w:t>Разработка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методик</w:t>
            </w:r>
            <w:proofErr w:type="spellEnd"/>
            <w:r w:rsidRPr="00C140ED">
              <w:rPr>
                <w:rFonts w:ascii="Times New Roman" w:hAnsi="Times New Roman"/>
              </w:rPr>
              <w:t>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НИР.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Определение задач исследования в соответствии с поставленной целью.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C140ED">
              <w:rPr>
                <w:rFonts w:ascii="Times New Roman" w:hAnsi="Times New Roman"/>
              </w:rPr>
              <w:t>Разработка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дизайна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исследования</w:t>
            </w:r>
            <w:proofErr w:type="spellEnd"/>
            <w:r w:rsidRPr="00C140ED">
              <w:rPr>
                <w:rFonts w:ascii="Times New Roman" w:hAnsi="Times New Roman"/>
              </w:rPr>
              <w:t>.</w:t>
            </w:r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2" w:type="pct"/>
            <w:vMerge w:val="restart"/>
            <w:vAlign w:val="center"/>
          </w:tcPr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Набор материала</w:t>
            </w:r>
          </w:p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Обработка полученных данных.</w:t>
            </w:r>
          </w:p>
        </w:tc>
        <w:tc>
          <w:tcPr>
            <w:tcW w:w="3315" w:type="pct"/>
            <w:vMerge w:val="restar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C140ED">
              <w:rPr>
                <w:rFonts w:ascii="Times New Roman" w:hAnsi="Times New Roman"/>
              </w:rPr>
              <w:t>Подготовка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текста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диссертации</w:t>
            </w:r>
            <w:proofErr w:type="spellEnd"/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3315" w:type="pct"/>
            <w:vMerge/>
          </w:tcPr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4E8" w:rsidRPr="000A54E8" w:rsidTr="000A54E8"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7-8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proofErr w:type="spellStart"/>
            <w:r w:rsidRPr="00C140ED">
              <w:rPr>
                <w:rFonts w:ascii="Times New Roman" w:hAnsi="Times New Roman"/>
              </w:rPr>
              <w:t>Апробация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работы</w:t>
            </w:r>
            <w:proofErr w:type="spellEnd"/>
            <w:r w:rsidRPr="00C140ED">
              <w:rPr>
                <w:rFonts w:ascii="Times New Roman" w:hAnsi="Times New Roman"/>
              </w:rPr>
              <w:t>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Статистическая обработка полученных результатов. Анализ полученных результатов. Предложение и обоснование концепций, моделей, подходов. Подготовка докладов, тезисов, научных статей, методических рекомендаций. Участие в написании научных монографий по теме исследования. Оформление заявок на изобретения, гранты. Выступления с докладами на научных конференциях, научных семинарах. 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0A54E8" w:rsidRPr="000A54E8" w:rsidRDefault="000A54E8" w:rsidP="000A54E8">
      <w:pPr>
        <w:rPr>
          <w:lang w:val="ru-RU"/>
        </w:rPr>
      </w:pPr>
    </w:p>
    <w:p w:rsidR="000A54E8" w:rsidRDefault="000A54E8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sectPr w:rsidR="000A54E8" w:rsidSect="009E4E3C">
      <w:pgSz w:w="11900" w:h="16840"/>
      <w:pgMar w:top="563" w:right="660" w:bottom="426" w:left="10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50F39"/>
    <w:rsid w:val="00070AB2"/>
    <w:rsid w:val="0008575C"/>
    <w:rsid w:val="0009349D"/>
    <w:rsid w:val="000A54E8"/>
    <w:rsid w:val="000A659D"/>
    <w:rsid w:val="00180213"/>
    <w:rsid w:val="001866BB"/>
    <w:rsid w:val="001A22BB"/>
    <w:rsid w:val="001C468E"/>
    <w:rsid w:val="001E737E"/>
    <w:rsid w:val="00210216"/>
    <w:rsid w:val="002302C8"/>
    <w:rsid w:val="00255F93"/>
    <w:rsid w:val="0028236B"/>
    <w:rsid w:val="002A61D0"/>
    <w:rsid w:val="002B521B"/>
    <w:rsid w:val="002B5BDA"/>
    <w:rsid w:val="002D4552"/>
    <w:rsid w:val="002D68EA"/>
    <w:rsid w:val="002E503A"/>
    <w:rsid w:val="00332E39"/>
    <w:rsid w:val="003769BB"/>
    <w:rsid w:val="0038223D"/>
    <w:rsid w:val="003A4BB6"/>
    <w:rsid w:val="003F1CB5"/>
    <w:rsid w:val="00424C27"/>
    <w:rsid w:val="00447640"/>
    <w:rsid w:val="00476E43"/>
    <w:rsid w:val="00484AD3"/>
    <w:rsid w:val="00487F35"/>
    <w:rsid w:val="004A319A"/>
    <w:rsid w:val="004C5A5D"/>
    <w:rsid w:val="004D4645"/>
    <w:rsid w:val="004D4B35"/>
    <w:rsid w:val="00522064"/>
    <w:rsid w:val="00522FBF"/>
    <w:rsid w:val="00552906"/>
    <w:rsid w:val="00560D76"/>
    <w:rsid w:val="005650E2"/>
    <w:rsid w:val="005A1524"/>
    <w:rsid w:val="006111D7"/>
    <w:rsid w:val="00620BC9"/>
    <w:rsid w:val="00651BFD"/>
    <w:rsid w:val="006541D0"/>
    <w:rsid w:val="00683D2B"/>
    <w:rsid w:val="006B2848"/>
    <w:rsid w:val="006B395B"/>
    <w:rsid w:val="006D2157"/>
    <w:rsid w:val="006D75FC"/>
    <w:rsid w:val="006E4B65"/>
    <w:rsid w:val="006E7372"/>
    <w:rsid w:val="00712E21"/>
    <w:rsid w:val="007A15CA"/>
    <w:rsid w:val="00827E0C"/>
    <w:rsid w:val="0083728C"/>
    <w:rsid w:val="00865710"/>
    <w:rsid w:val="00892C77"/>
    <w:rsid w:val="008A230C"/>
    <w:rsid w:val="008B25C1"/>
    <w:rsid w:val="008B7FE2"/>
    <w:rsid w:val="008C272C"/>
    <w:rsid w:val="008C6123"/>
    <w:rsid w:val="008D668F"/>
    <w:rsid w:val="00916D8F"/>
    <w:rsid w:val="00955BDC"/>
    <w:rsid w:val="00983802"/>
    <w:rsid w:val="00992221"/>
    <w:rsid w:val="009D23B5"/>
    <w:rsid w:val="009D5346"/>
    <w:rsid w:val="009D6857"/>
    <w:rsid w:val="009E4E3C"/>
    <w:rsid w:val="00A178B6"/>
    <w:rsid w:val="00A46AA4"/>
    <w:rsid w:val="00A52517"/>
    <w:rsid w:val="00A533FC"/>
    <w:rsid w:val="00A61ED6"/>
    <w:rsid w:val="00A94EE3"/>
    <w:rsid w:val="00AF44FD"/>
    <w:rsid w:val="00B002C0"/>
    <w:rsid w:val="00B033DE"/>
    <w:rsid w:val="00B03B76"/>
    <w:rsid w:val="00B12F17"/>
    <w:rsid w:val="00B31FD6"/>
    <w:rsid w:val="00B32EE1"/>
    <w:rsid w:val="00B6412D"/>
    <w:rsid w:val="00B77E0E"/>
    <w:rsid w:val="00BA1A45"/>
    <w:rsid w:val="00BD2EAC"/>
    <w:rsid w:val="00BE5C6D"/>
    <w:rsid w:val="00BF756C"/>
    <w:rsid w:val="00C10E42"/>
    <w:rsid w:val="00C17CAF"/>
    <w:rsid w:val="00C43165"/>
    <w:rsid w:val="00C602E6"/>
    <w:rsid w:val="00C61F15"/>
    <w:rsid w:val="00C85D6A"/>
    <w:rsid w:val="00C93E98"/>
    <w:rsid w:val="00CE2E65"/>
    <w:rsid w:val="00D21E5F"/>
    <w:rsid w:val="00D45F19"/>
    <w:rsid w:val="00D633AA"/>
    <w:rsid w:val="00D95323"/>
    <w:rsid w:val="00DD3FF9"/>
    <w:rsid w:val="00E03DE8"/>
    <w:rsid w:val="00E16588"/>
    <w:rsid w:val="00E31943"/>
    <w:rsid w:val="00E47AB4"/>
    <w:rsid w:val="00E6606E"/>
    <w:rsid w:val="00E83170"/>
    <w:rsid w:val="00E851B1"/>
    <w:rsid w:val="00EB7C9D"/>
    <w:rsid w:val="00EC0AF0"/>
    <w:rsid w:val="00EC0D36"/>
    <w:rsid w:val="00EC1F98"/>
    <w:rsid w:val="00F048A9"/>
    <w:rsid w:val="00F14438"/>
    <w:rsid w:val="00F169E2"/>
    <w:rsid w:val="00F31CB2"/>
    <w:rsid w:val="00F34B8E"/>
    <w:rsid w:val="00F43E44"/>
    <w:rsid w:val="00F44654"/>
    <w:rsid w:val="00F511A0"/>
    <w:rsid w:val="00F8312E"/>
    <w:rsid w:val="00FC245B"/>
    <w:rsid w:val="00FE2914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Рули!</cp:lastModifiedBy>
  <cp:revision>2</cp:revision>
  <cp:lastPrinted>2018-12-10T04:58:00Z</cp:lastPrinted>
  <dcterms:created xsi:type="dcterms:W3CDTF">2019-10-02T13:39:00Z</dcterms:created>
  <dcterms:modified xsi:type="dcterms:W3CDTF">2019-10-02T13:39:00Z</dcterms:modified>
</cp:coreProperties>
</file>