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D" w:rsidRPr="006E7372" w:rsidRDefault="00A90D0D" w:rsidP="00A90D0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bookmarkStart w:id="0" w:name="_GoBack"/>
      <w:bookmarkEnd w:id="0"/>
      <w:r w:rsidRPr="006E7372">
        <w:rPr>
          <w:rFonts w:ascii="Times New Roman" w:eastAsia="Calibri" w:hAnsi="Times New Roman"/>
          <w:sz w:val="24"/>
          <w:szCs w:val="24"/>
          <w:lang w:val="ru-RU" w:eastAsia="ru-RU"/>
        </w:rPr>
        <w:t>Министерство здравоохранения Российской Федерации</w:t>
      </w:r>
    </w:p>
    <w:p w:rsidR="00A90D0D" w:rsidRPr="006E7372" w:rsidRDefault="00A90D0D" w:rsidP="00A90D0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A90D0D" w:rsidRPr="006E7372" w:rsidRDefault="00A90D0D" w:rsidP="00A90D0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A90D0D" w:rsidRPr="006E7372" w:rsidRDefault="00A90D0D" w:rsidP="00A90D0D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A90D0D" w:rsidRPr="006E7372" w:rsidRDefault="00A90D0D" w:rsidP="00A90D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A90D0D" w:rsidRPr="006E7372" w:rsidRDefault="00A90D0D" w:rsidP="00A90D0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A90D0D" w:rsidRPr="006E7372" w:rsidRDefault="00A90D0D" w:rsidP="00A90D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A90D0D" w:rsidRDefault="00A90D0D" w:rsidP="005D65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A81" w:rsidRPr="00FF5A81" w:rsidRDefault="00FF5A81" w:rsidP="005D65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 АСПИРАНТА ЗА 1 ГОД ОБУЧЕНИЯ</w:t>
      </w:r>
      <w:r w:rsidR="00A90D0D">
        <w:rPr>
          <w:rFonts w:ascii="Times New Roman" w:hAnsi="Times New Roman"/>
          <w:b/>
          <w:sz w:val="20"/>
          <w:szCs w:val="20"/>
          <w:lang w:val="ru-RU"/>
        </w:rPr>
        <w:t>, очная форма</w:t>
      </w:r>
    </w:p>
    <w:p w:rsidR="00FF5A81" w:rsidRP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FF5A81" w:rsidRPr="00FF5A81" w:rsidRDefault="00FF5A81" w:rsidP="005D65D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 w:rsidR="00D72969"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FF5A81" w:rsidRP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FF5A81" w:rsidRP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FF5A81" w:rsidRDefault="00FF5A81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 w:rsidR="00D72969"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5D65D5" w:rsidRPr="00FF5A81" w:rsidRDefault="005D65D5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FF5A81" w:rsidRPr="00FF5A81" w:rsidRDefault="00FF5A81" w:rsidP="00FB7B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</w:tcPr>
          <w:p w:rsidR="00FF5A81" w:rsidRPr="00FF5A81" w:rsidRDefault="00FF5A81" w:rsidP="00FB7BA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72969" w:rsidRDefault="00D72969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A81" w:rsidRPr="00D72969" w:rsidRDefault="00FF5A81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Сдача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кандидатских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экзаменов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FF5A81" w:rsidRPr="00FF5A81" w:rsidTr="00D72969">
        <w:tc>
          <w:tcPr>
            <w:tcW w:w="5148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</w:p>
        </w:tc>
      </w:tr>
      <w:tr w:rsidR="00FF5A81" w:rsidRPr="00FF5A81" w:rsidTr="00D72969">
        <w:tc>
          <w:tcPr>
            <w:tcW w:w="5148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философия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науки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5148" w:type="dxa"/>
            <w:shd w:val="clear" w:color="auto" w:fill="auto"/>
          </w:tcPr>
          <w:p w:rsidR="00FF5A81" w:rsidRPr="00FB7BA7" w:rsidRDefault="00FF5A81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Иностранный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BA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FB7BA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FF5A81" w:rsidRPr="00FF5A81" w:rsidRDefault="00FF5A81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Pr="00FF5A81" w:rsidRDefault="00FF5A81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5A81" w:rsidRPr="00FF5A81" w:rsidRDefault="00FF5A81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Публикации</w:t>
      </w:r>
      <w:proofErr w:type="spellEnd"/>
    </w:p>
    <w:p w:rsidR="00D72969" w:rsidRPr="00D72969" w:rsidRDefault="00FF5A81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Default="00FF5A81" w:rsidP="000A338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F5A81" w:rsidRDefault="00FF5A81" w:rsidP="00A90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0A3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0A338E">
            <w:pPr>
              <w:spacing w:after="0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FF5A81" w:rsidRPr="00FF5A81" w:rsidRDefault="00FF5A81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FF5A81" w:rsidRPr="00FF5A81" w:rsidTr="00D72969">
        <w:tc>
          <w:tcPr>
            <w:tcW w:w="10314" w:type="dxa"/>
            <w:gridSpan w:val="3"/>
            <w:shd w:val="clear" w:color="auto" w:fill="auto"/>
          </w:tcPr>
          <w:p w:rsidR="00FF5A81" w:rsidRPr="00FF5A81" w:rsidRDefault="00FF5A81" w:rsidP="00D72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3"/>
            <w:shd w:val="clear" w:color="auto" w:fill="auto"/>
          </w:tcPr>
          <w:p w:rsidR="00FF5A81" w:rsidRPr="00FF5A81" w:rsidRDefault="00FF5A81" w:rsidP="00D72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lastRenderedPageBreak/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D72969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10314" w:type="dxa"/>
            <w:gridSpan w:val="3"/>
            <w:shd w:val="clear" w:color="auto" w:fill="auto"/>
          </w:tcPr>
          <w:p w:rsidR="00FF5A81" w:rsidRPr="00FF5A81" w:rsidRDefault="00FF5A81" w:rsidP="00D72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72969">
        <w:tc>
          <w:tcPr>
            <w:tcW w:w="648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F5A81" w:rsidRPr="00FF5A81" w:rsidRDefault="00FF5A81" w:rsidP="00D729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Pr="00FF5A81" w:rsidRDefault="00FF5A81" w:rsidP="00FF5A81">
      <w:pPr>
        <w:jc w:val="both"/>
        <w:rPr>
          <w:rFonts w:ascii="Times New Roman" w:hAnsi="Times New Roman"/>
          <w:sz w:val="20"/>
          <w:szCs w:val="20"/>
        </w:rPr>
      </w:pPr>
    </w:p>
    <w:p w:rsidR="00FF5A81" w:rsidRPr="00FF5A81" w:rsidRDefault="00FF5A81" w:rsidP="00D729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FF5A81" w:rsidRPr="00FF5A81" w:rsidRDefault="00FF5A81" w:rsidP="00D7296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81" w:rsidRPr="00FF5A81" w:rsidRDefault="00FF5A81" w:rsidP="00D7296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A81" w:rsidRDefault="00FF5A81" w:rsidP="00A90D0D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1422"/>
      </w:tblGrid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FF5A81" w:rsidRPr="00FF5A81" w:rsidTr="00D537B4">
        <w:tc>
          <w:tcPr>
            <w:tcW w:w="9468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468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537B4">
        <w:tc>
          <w:tcPr>
            <w:tcW w:w="9468" w:type="dxa"/>
            <w:gridSpan w:val="5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A81" w:rsidRPr="00FF5A81" w:rsidTr="00D537B4">
        <w:tc>
          <w:tcPr>
            <w:tcW w:w="46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A81" w:rsidRPr="00FF5A81" w:rsidRDefault="00FF5A81" w:rsidP="00D729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5A81" w:rsidRPr="00D72969" w:rsidRDefault="00FF5A81" w:rsidP="00D7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FF5A81" w:rsidRPr="00FF5A81" w:rsidRDefault="00FF5A81" w:rsidP="00D729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F5A81" w:rsidRPr="00FF5A81" w:rsidRDefault="00FF5A81" w:rsidP="00D729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A81" w:rsidRPr="00FF5A81" w:rsidRDefault="00D72969" w:rsidP="00FF5A81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FF5A81"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FF5A81" w:rsidRPr="00D72969" w:rsidRDefault="00FF5A81" w:rsidP="00D729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F5A81" w:rsidRPr="00FF5A81" w:rsidTr="00D537B4">
        <w:tc>
          <w:tcPr>
            <w:tcW w:w="9854" w:type="dxa"/>
          </w:tcPr>
          <w:p w:rsidR="00FF5A81" w:rsidRPr="00FF5A81" w:rsidRDefault="00D72969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FF5A81"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FF5A81" w:rsidRPr="00FF5A81" w:rsidTr="00D537B4">
        <w:tc>
          <w:tcPr>
            <w:tcW w:w="9854" w:type="dxa"/>
          </w:tcPr>
          <w:p w:rsidR="00FF5A81" w:rsidRPr="00FF5A81" w:rsidRDefault="00FF5A81" w:rsidP="00D72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FF5A81" w:rsidRPr="00FF5A81" w:rsidRDefault="00FF5A81" w:rsidP="00FF5A81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A53B4" w:rsidRDefault="00FF5A81" w:rsidP="00FF5A81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  <w:r w:rsidR="004A53B4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FF5A81" w:rsidRPr="00FF5A81" w:rsidRDefault="00FF5A81" w:rsidP="00FF5A81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FF5A81" w:rsidRDefault="004A53B4" w:rsidP="00FF5A8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4A53B4" w:rsidRPr="00FF5A81" w:rsidRDefault="004A53B4" w:rsidP="004A53B4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4A53B4" w:rsidRPr="004A53B4" w:rsidRDefault="004A53B4" w:rsidP="004A53B4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4A53B4" w:rsidRPr="004A53B4" w:rsidRDefault="004A53B4" w:rsidP="004A53B4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4A53B4" w:rsidRPr="004A53B4" w:rsidRDefault="004A53B4" w:rsidP="004A53B4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FF5A81" w:rsidRPr="00B2394A" w:rsidRDefault="004A53B4" w:rsidP="004A53B4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FF5A81" w:rsidRPr="00FF5A81" w:rsidRDefault="00FF5A81" w:rsidP="00FF5A81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A90D0D" w:rsidRPr="006E7372" w:rsidRDefault="00A90D0D" w:rsidP="00A90D0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Министерство здравоохранения Российской Федерации</w:t>
      </w:r>
    </w:p>
    <w:p w:rsidR="00A90D0D" w:rsidRPr="006E7372" w:rsidRDefault="00A90D0D" w:rsidP="00A90D0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A90D0D" w:rsidRPr="006E7372" w:rsidRDefault="00A90D0D" w:rsidP="00A90D0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A90D0D" w:rsidRPr="006E7372" w:rsidRDefault="00A90D0D" w:rsidP="00A90D0D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A90D0D" w:rsidRPr="006E7372" w:rsidRDefault="00A90D0D" w:rsidP="00A90D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A90D0D" w:rsidRPr="006E7372" w:rsidRDefault="00A90D0D" w:rsidP="00A90D0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A90D0D" w:rsidRDefault="00A90D0D" w:rsidP="007B1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A90D0D" w:rsidRPr="006E7372" w:rsidRDefault="00A90D0D" w:rsidP="007B1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A338E" w:rsidRPr="00FF5A81" w:rsidRDefault="000A338E" w:rsidP="000A338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АСПИРАНТА ЗА 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A90D0D">
        <w:rPr>
          <w:rFonts w:ascii="Times New Roman" w:hAnsi="Times New Roman"/>
          <w:b/>
          <w:sz w:val="20"/>
          <w:szCs w:val="20"/>
          <w:lang w:val="ru-RU"/>
        </w:rPr>
        <w:t>, очная форма</w:t>
      </w:r>
    </w:p>
    <w:p w:rsidR="000A338E" w:rsidRPr="00FF5A81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0A338E" w:rsidRPr="00FF5A81" w:rsidRDefault="000A338E" w:rsidP="005D65D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0A338E" w:rsidRPr="00FF5A81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0A338E" w:rsidRPr="00FF5A81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0A338E" w:rsidRDefault="000A338E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5D65D5" w:rsidRPr="00FF5A81" w:rsidRDefault="005D65D5" w:rsidP="005D6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</w:tcPr>
          <w:p w:rsidR="000A338E" w:rsidRPr="00FF5A81" w:rsidRDefault="000A338E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A338E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0A338E" w:rsidRPr="00D72969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Сдача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кандидатских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экзаменов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0A338E" w:rsidRPr="00FF5A81" w:rsidTr="00D537B4">
        <w:tc>
          <w:tcPr>
            <w:tcW w:w="5148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</w:p>
        </w:tc>
      </w:tr>
      <w:tr w:rsidR="000A338E" w:rsidRPr="00FF5A81" w:rsidTr="00D537B4">
        <w:tc>
          <w:tcPr>
            <w:tcW w:w="5148" w:type="dxa"/>
            <w:shd w:val="clear" w:color="auto" w:fill="auto"/>
          </w:tcPr>
          <w:p w:rsidR="000A338E" w:rsidRPr="00AB0DA2" w:rsidRDefault="00AB0DA2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Специальность(_________________________________)</w:t>
            </w:r>
          </w:p>
        </w:tc>
        <w:tc>
          <w:tcPr>
            <w:tcW w:w="2224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Публикации</w:t>
      </w:r>
      <w:proofErr w:type="spellEnd"/>
    </w:p>
    <w:p w:rsidR="000A338E" w:rsidRPr="00D72969" w:rsidRDefault="000A338E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338E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0A338E" w:rsidRPr="00FF5A81" w:rsidRDefault="000A338E" w:rsidP="000A338E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0A338E" w:rsidRPr="00FF5A81" w:rsidTr="00D537B4">
        <w:tc>
          <w:tcPr>
            <w:tcW w:w="10314" w:type="dxa"/>
            <w:gridSpan w:val="3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0A33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3"/>
            <w:shd w:val="clear" w:color="auto" w:fill="auto"/>
          </w:tcPr>
          <w:p w:rsidR="000A338E" w:rsidRPr="00FF5A81" w:rsidRDefault="000A338E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0A338E" w:rsidRPr="00D72969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D537B4">
        <w:tc>
          <w:tcPr>
            <w:tcW w:w="10314" w:type="dxa"/>
            <w:gridSpan w:val="3"/>
            <w:shd w:val="clear" w:color="auto" w:fill="auto"/>
          </w:tcPr>
          <w:p w:rsidR="000A338E" w:rsidRPr="00FF5A81" w:rsidRDefault="000A338E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0A338E" w:rsidRPr="00FF5A81" w:rsidTr="00D537B4">
        <w:tc>
          <w:tcPr>
            <w:tcW w:w="648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A338E" w:rsidRPr="00FF5A81" w:rsidRDefault="000A338E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5D5" w:rsidRDefault="005D65D5" w:rsidP="000A33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lastRenderedPageBreak/>
        <w:t>Участие в грантах, конкурсах, получение именных стипендий и премий</w:t>
      </w:r>
    </w:p>
    <w:p w:rsidR="000A338E" w:rsidRPr="00FF5A81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38E" w:rsidRPr="00FF5A81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A338E" w:rsidRDefault="000A338E" w:rsidP="00A90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FF5A81">
        <w:rPr>
          <w:rFonts w:ascii="Times New Roman" w:hAnsi="Times New Roman"/>
          <w:i/>
          <w:sz w:val="20"/>
          <w:szCs w:val="20"/>
        </w:rPr>
        <w:t>приложить</w:t>
      </w:r>
      <w:proofErr w:type="spellEnd"/>
      <w:proofErr w:type="gramEnd"/>
      <w:r w:rsidRPr="00FF5A8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i/>
          <w:sz w:val="20"/>
          <w:szCs w:val="20"/>
        </w:rPr>
        <w:t>ксерокопию</w:t>
      </w:r>
      <w:proofErr w:type="spellEnd"/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0A338E" w:rsidRPr="00FF5A81" w:rsidTr="000A338E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0A338E">
        <w:tc>
          <w:tcPr>
            <w:tcW w:w="10314" w:type="dxa"/>
            <w:gridSpan w:val="5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38E" w:rsidRPr="00FF5A81" w:rsidTr="000A338E">
        <w:tc>
          <w:tcPr>
            <w:tcW w:w="4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0A338E" w:rsidRPr="00FF5A81" w:rsidRDefault="000A338E" w:rsidP="004E2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38E" w:rsidRPr="00FF5A81" w:rsidRDefault="000A338E" w:rsidP="000A3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338E" w:rsidRPr="004E2B98" w:rsidRDefault="000A338E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 xml:space="preserve">Учебно-методическая и педагогическая работа </w:t>
      </w:r>
    </w:p>
    <w:p w:rsidR="000A338E" w:rsidRPr="004E2B98" w:rsidRDefault="000A338E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>(</w:t>
      </w:r>
      <w:r w:rsidRPr="004E2B98">
        <w:rPr>
          <w:rFonts w:ascii="Times New Roman" w:hAnsi="Times New Roman"/>
          <w:b/>
          <w:i/>
          <w:sz w:val="20"/>
          <w:szCs w:val="20"/>
          <w:lang w:val="ru-RU"/>
        </w:rPr>
        <w:t>педагогическая практика, дисциплины, часы</w:t>
      </w:r>
      <w:r w:rsidRPr="004E2B98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0A338E" w:rsidRDefault="000A338E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338E" w:rsidRPr="00D72969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0A338E" w:rsidRPr="00FF5A81" w:rsidRDefault="000A338E" w:rsidP="000A33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A338E" w:rsidRPr="004E2B98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B98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</w:t>
      </w:r>
    </w:p>
    <w:p w:rsidR="000A338E" w:rsidRPr="00FF5A81" w:rsidRDefault="000A338E" w:rsidP="000A338E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0A338E" w:rsidRPr="00D72969" w:rsidRDefault="000A338E" w:rsidP="000A338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A338E" w:rsidRPr="00FF5A81" w:rsidTr="000A338E">
        <w:tc>
          <w:tcPr>
            <w:tcW w:w="10314" w:type="dxa"/>
          </w:tcPr>
          <w:p w:rsidR="000A338E" w:rsidRPr="00FF5A81" w:rsidRDefault="000A338E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0A338E" w:rsidRPr="00FF5A81" w:rsidRDefault="000A338E" w:rsidP="000A338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0A338E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0A338E" w:rsidRPr="00FF5A81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0A338E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0A338E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0A338E" w:rsidRPr="00FF5A81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0A338E" w:rsidRDefault="000A338E" w:rsidP="000A338E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0A338E" w:rsidRPr="004A53B4" w:rsidRDefault="000A338E" w:rsidP="000A338E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0A338E" w:rsidRPr="004A53B4" w:rsidRDefault="000A338E" w:rsidP="000A338E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0A338E" w:rsidRPr="004A53B4" w:rsidRDefault="000A338E" w:rsidP="000A338E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0A338E" w:rsidRPr="00B2394A" w:rsidRDefault="000A338E" w:rsidP="000A338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0A338E" w:rsidRPr="00FF5A81" w:rsidRDefault="000A338E" w:rsidP="000A338E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5D65D5" w:rsidRDefault="005D65D5" w:rsidP="004E2B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90D0D" w:rsidRPr="006E7372" w:rsidRDefault="00A90D0D" w:rsidP="00A90D0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Министерство здравоохранения Российской Федерации</w:t>
      </w:r>
    </w:p>
    <w:p w:rsidR="00A90D0D" w:rsidRPr="006E7372" w:rsidRDefault="00A90D0D" w:rsidP="00A90D0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</w:t>
      </w:r>
    </w:p>
    <w:p w:rsidR="00A90D0D" w:rsidRPr="006E7372" w:rsidRDefault="00A90D0D" w:rsidP="00A90D0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учреждение высшего образования</w:t>
      </w:r>
    </w:p>
    <w:p w:rsidR="00A90D0D" w:rsidRPr="006E7372" w:rsidRDefault="00A90D0D" w:rsidP="00A90D0D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bCs/>
          <w:spacing w:val="12"/>
          <w:sz w:val="24"/>
          <w:szCs w:val="24"/>
          <w:lang w:val="ru-RU" w:eastAsia="ru-RU"/>
        </w:rPr>
        <w:t>«Саратовский государственный медицинский университет</w:t>
      </w:r>
    </w:p>
    <w:p w:rsidR="00A90D0D" w:rsidRPr="006E7372" w:rsidRDefault="00A90D0D" w:rsidP="00A90D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eastAsia="Calibri" w:hAnsi="Times New Roman"/>
          <w:b/>
          <w:sz w:val="24"/>
          <w:szCs w:val="24"/>
          <w:lang w:val="ru-RU" w:eastAsia="ru-RU"/>
        </w:rPr>
        <w:t>имени В.И. Разумовского»</w:t>
      </w:r>
    </w:p>
    <w:p w:rsidR="00A90D0D" w:rsidRPr="006E7372" w:rsidRDefault="00A90D0D" w:rsidP="00A90D0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bCs/>
          <w:sz w:val="24"/>
          <w:szCs w:val="24"/>
          <w:lang w:val="ru-RU" w:eastAsia="ru-RU"/>
        </w:rPr>
        <w:t>_____________________________________________________________</w:t>
      </w:r>
    </w:p>
    <w:p w:rsidR="00A90D0D" w:rsidRPr="006E7372" w:rsidRDefault="00A90D0D" w:rsidP="007B1C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A90D0D" w:rsidRDefault="00A90D0D" w:rsidP="007B1C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Default="004E2B98" w:rsidP="007B1C76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 w:rsidR="005752FC">
        <w:rPr>
          <w:rFonts w:ascii="Times New Roman" w:hAnsi="Times New Roman"/>
          <w:b/>
          <w:sz w:val="20"/>
          <w:szCs w:val="20"/>
          <w:lang w:val="ru-RU"/>
        </w:rPr>
        <w:t xml:space="preserve"> АСПИРАНТА ЗА 3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A90D0D">
        <w:rPr>
          <w:rFonts w:ascii="Times New Roman" w:hAnsi="Times New Roman"/>
          <w:b/>
          <w:sz w:val="20"/>
          <w:szCs w:val="20"/>
          <w:lang w:val="ru-RU"/>
        </w:rPr>
        <w:t>, очная форма</w:t>
      </w:r>
    </w:p>
    <w:p w:rsidR="007B1C76" w:rsidRPr="00FF5A81" w:rsidRDefault="007B1C76" w:rsidP="007B1C76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Pr="00FF5A81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4E2B98" w:rsidRPr="00FF5A81" w:rsidRDefault="004E2B98" w:rsidP="00DD150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4E2B98" w:rsidRPr="00FF5A81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4E2B98" w:rsidRPr="00FF5A81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4E2B98" w:rsidRDefault="004E2B98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DD1501" w:rsidRPr="00FF5A81" w:rsidRDefault="00DD1501" w:rsidP="00DD15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Pr="006F06EE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06EE">
        <w:rPr>
          <w:rFonts w:ascii="Times New Roman" w:hAnsi="Times New Roman"/>
          <w:b/>
          <w:sz w:val="20"/>
          <w:szCs w:val="20"/>
          <w:lang w:val="ru-RU"/>
        </w:rPr>
        <w:t>Публикации</w:t>
      </w:r>
    </w:p>
    <w:p w:rsidR="006F06EE" w:rsidRPr="00D72969" w:rsidRDefault="004E2B98" w:rsidP="007B1C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Фамилии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соавторов</w:t>
            </w:r>
            <w:proofErr w:type="spellEnd"/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  <w:proofErr w:type="spellEnd"/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Статьи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журналах</w:t>
            </w:r>
            <w:proofErr w:type="spellEnd"/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  <w:proofErr w:type="spellEnd"/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B98" w:rsidRPr="00FF5A81" w:rsidRDefault="004E2B98" w:rsidP="004E2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FF5A81">
        <w:rPr>
          <w:rFonts w:ascii="Times New Roman" w:hAnsi="Times New Roman"/>
          <w:b/>
          <w:sz w:val="20"/>
          <w:szCs w:val="20"/>
        </w:rPr>
        <w:t>Интеллектуальная</w:t>
      </w:r>
      <w:proofErr w:type="spellEnd"/>
      <w:r w:rsidRPr="00FF5A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F5A81">
        <w:rPr>
          <w:rFonts w:ascii="Times New Roman" w:hAnsi="Times New Roman"/>
          <w:b/>
          <w:sz w:val="20"/>
          <w:szCs w:val="20"/>
        </w:rPr>
        <w:t>собственность</w:t>
      </w:r>
      <w:proofErr w:type="spellEnd"/>
    </w:p>
    <w:p w:rsidR="006F06EE" w:rsidRPr="007B1C76" w:rsidRDefault="007B1C76" w:rsidP="007B1C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4E2B98" w:rsidRPr="00FF5A81" w:rsidRDefault="004E2B98" w:rsidP="00D537B4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4E2B98" w:rsidRPr="00FF5A81" w:rsidTr="00D537B4">
        <w:tc>
          <w:tcPr>
            <w:tcW w:w="10314" w:type="dxa"/>
            <w:gridSpan w:val="3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proofErr w:type="spellEnd"/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3"/>
            <w:shd w:val="clear" w:color="auto" w:fill="auto"/>
          </w:tcPr>
          <w:p w:rsidR="004E2B98" w:rsidRPr="00FF5A81" w:rsidRDefault="004E2B98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Патенты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полезные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модели</w:t>
            </w:r>
            <w:proofErr w:type="spellEnd"/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4E2B98" w:rsidRPr="00D72969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3"/>
            <w:shd w:val="clear" w:color="auto" w:fill="auto"/>
          </w:tcPr>
          <w:p w:rsidR="004E2B98" w:rsidRPr="00FF5A81" w:rsidRDefault="004E2B98" w:rsidP="00D53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Медицинские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</w:p>
        </w:tc>
      </w:tr>
      <w:tr w:rsidR="004E2B98" w:rsidRPr="00FF5A81" w:rsidTr="00D537B4">
        <w:tc>
          <w:tcPr>
            <w:tcW w:w="648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E2B98" w:rsidRPr="00FF5A81" w:rsidRDefault="004E2B98" w:rsidP="00D537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B98" w:rsidRDefault="004E2B98" w:rsidP="007B1C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E2B98" w:rsidRPr="00FF5A81" w:rsidRDefault="004E2B98" w:rsidP="007B1C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4E2B98" w:rsidRPr="00FF5A81" w:rsidRDefault="004E2B98" w:rsidP="007B1C7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A81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FF5A81" w:rsidRDefault="004E2B98" w:rsidP="004E2B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4E2B98" w:rsidRDefault="004E2B98" w:rsidP="007B1C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7B1C76" w:rsidRPr="007B1C76" w:rsidRDefault="007B1C76" w:rsidP="007B1C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spellEnd"/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10314" w:type="dxa"/>
            <w:gridSpan w:val="5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краевой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F5A81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B98" w:rsidRPr="00FF5A81" w:rsidTr="00D537B4">
        <w:tc>
          <w:tcPr>
            <w:tcW w:w="4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2B98" w:rsidRPr="00FF5A81" w:rsidRDefault="004E2B98" w:rsidP="004E2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B98" w:rsidRP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4E2B98">
        <w:rPr>
          <w:rFonts w:ascii="Times New Roman" w:hAnsi="Times New Roman"/>
          <w:b/>
          <w:sz w:val="20"/>
          <w:szCs w:val="20"/>
        </w:rPr>
        <w:t>Подготовка</w:t>
      </w:r>
      <w:proofErr w:type="spellEnd"/>
      <w:r w:rsidRPr="004E2B98">
        <w:rPr>
          <w:rFonts w:ascii="Times New Roman" w:hAnsi="Times New Roman"/>
          <w:b/>
          <w:sz w:val="20"/>
          <w:szCs w:val="20"/>
        </w:rPr>
        <w:t xml:space="preserve"> к </w:t>
      </w:r>
      <w:proofErr w:type="spellStart"/>
      <w:r w:rsidRPr="004E2B98">
        <w:rPr>
          <w:rFonts w:ascii="Times New Roman" w:hAnsi="Times New Roman"/>
          <w:b/>
          <w:sz w:val="20"/>
          <w:szCs w:val="20"/>
        </w:rPr>
        <w:t>государственной</w:t>
      </w:r>
      <w:proofErr w:type="spellEnd"/>
      <w:r w:rsidRPr="004E2B9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E2B98">
        <w:rPr>
          <w:rFonts w:ascii="Times New Roman" w:hAnsi="Times New Roman"/>
          <w:b/>
          <w:sz w:val="20"/>
          <w:szCs w:val="20"/>
        </w:rPr>
        <w:t>итоговой</w:t>
      </w:r>
      <w:proofErr w:type="spellEnd"/>
      <w:r w:rsidRPr="004E2B9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E2B98">
        <w:rPr>
          <w:rFonts w:ascii="Times New Roman" w:hAnsi="Times New Roman"/>
          <w:b/>
          <w:sz w:val="20"/>
          <w:szCs w:val="20"/>
        </w:rPr>
        <w:t>аттестации</w:t>
      </w:r>
      <w:proofErr w:type="spellEnd"/>
    </w:p>
    <w:p w:rsid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4E2B98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2B98" w:rsidRPr="00D72969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Аттестация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научным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руководителем</w:t>
      </w:r>
      <w:proofErr w:type="spellEnd"/>
    </w:p>
    <w:p w:rsidR="004E2B98" w:rsidRPr="00FF5A81" w:rsidRDefault="004E2B98" w:rsidP="004E2B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E2B98" w:rsidRPr="004E2B98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</w:t>
      </w:r>
      <w:r w:rsidR="006F06EE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98" w:rsidRPr="00FF5A81" w:rsidRDefault="004E2B98" w:rsidP="004E2B98">
      <w:pPr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Научный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руководитель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201__г.</w:t>
      </w:r>
      <w:proofErr w:type="gramEnd"/>
    </w:p>
    <w:p w:rsidR="004E2B98" w:rsidRPr="00D72969" w:rsidRDefault="004E2B98" w:rsidP="004E2B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72969">
        <w:rPr>
          <w:rFonts w:ascii="Times New Roman" w:hAnsi="Times New Roman"/>
          <w:b/>
          <w:sz w:val="24"/>
          <w:szCs w:val="24"/>
        </w:rPr>
        <w:t>Заключение</w:t>
      </w:r>
      <w:proofErr w:type="spellEnd"/>
      <w:r w:rsidRPr="00D72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969">
        <w:rPr>
          <w:rFonts w:ascii="Times New Roman" w:hAnsi="Times New Roman"/>
          <w:b/>
          <w:sz w:val="24"/>
          <w:szCs w:val="24"/>
        </w:rPr>
        <w:t>кафедры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E2B98" w:rsidRPr="00FF5A81" w:rsidTr="00D537B4">
        <w:tc>
          <w:tcPr>
            <w:tcW w:w="10314" w:type="dxa"/>
          </w:tcPr>
          <w:p w:rsidR="004E2B98" w:rsidRPr="00FF5A81" w:rsidRDefault="004E2B98" w:rsidP="00D53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4E2B98" w:rsidRPr="00FF5A81" w:rsidRDefault="004E2B98" w:rsidP="004E2B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4E2B98" w:rsidRPr="00FF5A81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4E2B98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4E2B98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>Н.О. Челнокова</w:t>
      </w:r>
    </w:p>
    <w:p w:rsidR="004E2B98" w:rsidRPr="00FF5A81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4E2B98" w:rsidRDefault="004E2B98" w:rsidP="004E2B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4E2B98" w:rsidRPr="004A53B4" w:rsidRDefault="004E2B98" w:rsidP="004E2B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Проректор по учебной работе - директор института </w:t>
      </w:r>
    </w:p>
    <w:p w:rsidR="004E2B98" w:rsidRPr="004A53B4" w:rsidRDefault="004E2B98" w:rsidP="004E2B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подготовки кадров высшей квалификации </w:t>
      </w:r>
    </w:p>
    <w:p w:rsidR="004E2B98" w:rsidRPr="004A53B4" w:rsidRDefault="004E2B98" w:rsidP="004E2B98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4A53B4">
        <w:rPr>
          <w:rFonts w:ascii="Times New Roman" w:hAnsi="Times New Roman"/>
          <w:b/>
          <w:lang w:val="ru-RU"/>
        </w:rPr>
        <w:t xml:space="preserve">и дополнительного профессионального </w:t>
      </w:r>
    </w:p>
    <w:p w:rsidR="004E2B98" w:rsidRPr="00B2394A" w:rsidRDefault="004E2B98" w:rsidP="004E2B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4A53B4">
        <w:rPr>
          <w:rFonts w:ascii="Times New Roman" w:hAnsi="Times New Roman"/>
          <w:b/>
          <w:lang w:val="ru-RU"/>
        </w:rPr>
        <w:t>образования, профессор</w:t>
      </w:r>
      <w:r w:rsidRPr="004A53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B2394A">
        <w:rPr>
          <w:rFonts w:ascii="Times New Roman" w:hAnsi="Times New Roman"/>
          <w:b/>
          <w:lang w:val="ru-RU"/>
        </w:rPr>
        <w:t>И.О. Бугаева</w:t>
      </w:r>
    </w:p>
    <w:p w:rsidR="004E2B98" w:rsidRPr="00FF5A81" w:rsidRDefault="004E2B98" w:rsidP="004E2B98">
      <w:pPr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_________________ 201__г.</w:t>
      </w:r>
    </w:p>
    <w:p w:rsidR="007B1C76" w:rsidRDefault="007B1C76" w:rsidP="007B1C7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7B1C76" w:rsidRDefault="007B1C76" w:rsidP="007B1C7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B1C76" w:rsidRDefault="007B1C76" w:rsidP="007B1C7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План-график мероприятий по выполнению научно-</w:t>
      </w:r>
      <w:r w:rsidRPr="000A54E8">
        <w:rPr>
          <w:rFonts w:ascii="Times New Roman" w:hAnsi="Times New Roman"/>
          <w:b/>
          <w:lang w:val="ru-RU"/>
        </w:rPr>
        <w:t>исследовательской деятельности 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7B1C76" w:rsidRPr="000A54E8" w:rsidRDefault="007B1C76" w:rsidP="007B1C7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и содержание.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77"/>
        <w:gridCol w:w="6944"/>
      </w:tblGrid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40ED">
              <w:rPr>
                <w:rFonts w:ascii="Times New Roman" w:hAnsi="Times New Roman"/>
                <w:b/>
              </w:rPr>
              <w:t>Семестр</w:t>
            </w:r>
            <w:proofErr w:type="spellEnd"/>
          </w:p>
        </w:tc>
        <w:tc>
          <w:tcPr>
            <w:tcW w:w="1183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40E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C140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  <w:b/>
              </w:rPr>
              <w:t>раздела</w:t>
            </w:r>
            <w:proofErr w:type="spellEnd"/>
          </w:p>
        </w:tc>
        <w:tc>
          <w:tcPr>
            <w:tcW w:w="3316" w:type="pct"/>
          </w:tcPr>
          <w:p w:rsidR="00C64DCC" w:rsidRPr="00C140ED" w:rsidRDefault="00C64DCC" w:rsidP="00D537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40ED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</w:tr>
      <w:tr w:rsidR="00C64DCC" w:rsidRPr="00C140ED" w:rsidTr="00C64DCC">
        <w:tc>
          <w:tcPr>
            <w:tcW w:w="5000" w:type="pct"/>
            <w:gridSpan w:val="3"/>
          </w:tcPr>
          <w:p w:rsidR="00C64DCC" w:rsidRPr="00C140ED" w:rsidRDefault="00C64DCC" w:rsidP="00D537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C64DCC" w:rsidRPr="00C140ED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1-2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proofErr w:type="spellStart"/>
            <w:r w:rsidRPr="00C140ED">
              <w:rPr>
                <w:rFonts w:ascii="Times New Roman" w:hAnsi="Times New Roman"/>
              </w:rPr>
              <w:t>Разработка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методик</w:t>
            </w:r>
            <w:proofErr w:type="spellEnd"/>
            <w:r w:rsidRPr="00C140ED">
              <w:rPr>
                <w:rFonts w:ascii="Times New Roman" w:hAnsi="Times New Roman"/>
              </w:rPr>
              <w:t>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НИД.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задач исследования в соответствии с поставленной целью.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C64DCC" w:rsidRPr="00C140ED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C140ED">
              <w:rPr>
                <w:rFonts w:ascii="Times New Roman" w:hAnsi="Times New Roman"/>
              </w:rPr>
              <w:t>Разработка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дизайна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исследования</w:t>
            </w:r>
            <w:proofErr w:type="spellEnd"/>
            <w:r w:rsidRPr="00C140ED">
              <w:rPr>
                <w:rFonts w:ascii="Times New Roman" w:hAnsi="Times New Roman"/>
              </w:rPr>
              <w:t>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proofErr w:type="spellStart"/>
            <w:r w:rsidRPr="00C140ED">
              <w:rPr>
                <w:rFonts w:ascii="Times New Roman" w:hAnsi="Times New Roman"/>
              </w:rPr>
              <w:t>Набор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</w:tc>
      </w:tr>
      <w:tr w:rsidR="00C64DCC" w:rsidRPr="00C64DCC" w:rsidTr="00C64DCC">
        <w:tc>
          <w:tcPr>
            <w:tcW w:w="501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</w:tc>
        <w:tc>
          <w:tcPr>
            <w:tcW w:w="1183" w:type="pct"/>
          </w:tcPr>
          <w:p w:rsidR="00C64DCC" w:rsidRPr="00C140ED" w:rsidRDefault="00C64DCC" w:rsidP="00D537B4">
            <w:pPr>
              <w:rPr>
                <w:rFonts w:ascii="Times New Roman" w:hAnsi="Times New Roman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proofErr w:type="spellStart"/>
            <w:r w:rsidRPr="00C140ED">
              <w:rPr>
                <w:rFonts w:ascii="Times New Roman" w:hAnsi="Times New Roman"/>
              </w:rPr>
              <w:t>Апробация</w:t>
            </w:r>
            <w:proofErr w:type="spellEnd"/>
            <w:r w:rsidRPr="00C140ED">
              <w:rPr>
                <w:rFonts w:ascii="Times New Roman" w:hAnsi="Times New Roman"/>
              </w:rPr>
              <w:t xml:space="preserve"> </w:t>
            </w:r>
            <w:proofErr w:type="spellStart"/>
            <w:r w:rsidRPr="00C140ED">
              <w:rPr>
                <w:rFonts w:ascii="Times New Roman" w:hAnsi="Times New Roman"/>
              </w:rPr>
              <w:t>работы</w:t>
            </w:r>
            <w:proofErr w:type="spellEnd"/>
            <w:r w:rsidRPr="00C140ED">
              <w:rPr>
                <w:rFonts w:ascii="Times New Roman" w:hAnsi="Times New Roman"/>
              </w:rPr>
              <w:t>.</w:t>
            </w:r>
          </w:p>
        </w:tc>
        <w:tc>
          <w:tcPr>
            <w:tcW w:w="3316" w:type="pct"/>
          </w:tcPr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C64DCC" w:rsidRPr="00C64DCC" w:rsidRDefault="00C64DCC" w:rsidP="00D537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4DCC">
              <w:rPr>
                <w:rFonts w:ascii="Times New Roman" w:hAnsi="Times New Roman"/>
                <w:lang w:val="ru-RU"/>
              </w:rPr>
              <w:t>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C64DCC" w:rsidRPr="00C64DCC" w:rsidRDefault="00C64DCC" w:rsidP="00C64DCC">
      <w:pPr>
        <w:rPr>
          <w:lang w:val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C272C" w:rsidRDefault="008C272C" w:rsidP="0028236B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sectPr w:rsidR="008C272C" w:rsidSect="006735E9">
      <w:pgSz w:w="11900" w:h="16840"/>
      <w:pgMar w:top="561" w:right="624" w:bottom="567" w:left="1021" w:header="720" w:footer="720" w:gutter="0"/>
      <w:cols w:space="720" w:equalWidth="0">
        <w:col w:w="102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43CB8"/>
    <w:rsid w:val="00070AB2"/>
    <w:rsid w:val="0008575C"/>
    <w:rsid w:val="000A1A1B"/>
    <w:rsid w:val="000A338E"/>
    <w:rsid w:val="000A41E5"/>
    <w:rsid w:val="000C6201"/>
    <w:rsid w:val="000F12FD"/>
    <w:rsid w:val="00110B28"/>
    <w:rsid w:val="00177E87"/>
    <w:rsid w:val="00180213"/>
    <w:rsid w:val="001866BB"/>
    <w:rsid w:val="001A2370"/>
    <w:rsid w:val="001B4BB8"/>
    <w:rsid w:val="001E3430"/>
    <w:rsid w:val="001E6C8E"/>
    <w:rsid w:val="001E7D34"/>
    <w:rsid w:val="00216B36"/>
    <w:rsid w:val="002217D6"/>
    <w:rsid w:val="0022183A"/>
    <w:rsid w:val="00222D6D"/>
    <w:rsid w:val="002302C8"/>
    <w:rsid w:val="00234CFD"/>
    <w:rsid w:val="00251138"/>
    <w:rsid w:val="00253E19"/>
    <w:rsid w:val="00271F11"/>
    <w:rsid w:val="00275AEA"/>
    <w:rsid w:val="0028236B"/>
    <w:rsid w:val="002A61D0"/>
    <w:rsid w:val="002E503A"/>
    <w:rsid w:val="00310347"/>
    <w:rsid w:val="00320042"/>
    <w:rsid w:val="00331E59"/>
    <w:rsid w:val="0037072B"/>
    <w:rsid w:val="00375222"/>
    <w:rsid w:val="00376B15"/>
    <w:rsid w:val="0038223D"/>
    <w:rsid w:val="003B51BD"/>
    <w:rsid w:val="003F1CB5"/>
    <w:rsid w:val="00406FA2"/>
    <w:rsid w:val="00423992"/>
    <w:rsid w:val="004312BA"/>
    <w:rsid w:val="004366E7"/>
    <w:rsid w:val="004636F5"/>
    <w:rsid w:val="00486B20"/>
    <w:rsid w:val="00487F35"/>
    <w:rsid w:val="00491AD2"/>
    <w:rsid w:val="004A319A"/>
    <w:rsid w:val="004A49BC"/>
    <w:rsid w:val="004A53B4"/>
    <w:rsid w:val="004A7C29"/>
    <w:rsid w:val="004C5A5D"/>
    <w:rsid w:val="004D0723"/>
    <w:rsid w:val="004D4645"/>
    <w:rsid w:val="004D4B35"/>
    <w:rsid w:val="004D4F82"/>
    <w:rsid w:val="004E2B98"/>
    <w:rsid w:val="00513B63"/>
    <w:rsid w:val="00522FBF"/>
    <w:rsid w:val="00523BCB"/>
    <w:rsid w:val="00525A60"/>
    <w:rsid w:val="00552906"/>
    <w:rsid w:val="00560D76"/>
    <w:rsid w:val="005752FC"/>
    <w:rsid w:val="00585B31"/>
    <w:rsid w:val="00586A82"/>
    <w:rsid w:val="005B1D70"/>
    <w:rsid w:val="005C6DD3"/>
    <w:rsid w:val="005C7CE6"/>
    <w:rsid w:val="005D65D5"/>
    <w:rsid w:val="00651BFD"/>
    <w:rsid w:val="006541D0"/>
    <w:rsid w:val="00672A6D"/>
    <w:rsid w:val="006735E9"/>
    <w:rsid w:val="00697CFB"/>
    <w:rsid w:val="006D2157"/>
    <w:rsid w:val="006D75FC"/>
    <w:rsid w:val="006E4B65"/>
    <w:rsid w:val="006F06EE"/>
    <w:rsid w:val="00706F63"/>
    <w:rsid w:val="00712E21"/>
    <w:rsid w:val="00766D60"/>
    <w:rsid w:val="007766CB"/>
    <w:rsid w:val="007928F4"/>
    <w:rsid w:val="007A7514"/>
    <w:rsid w:val="007B1C76"/>
    <w:rsid w:val="00827E0C"/>
    <w:rsid w:val="008307FB"/>
    <w:rsid w:val="00892C77"/>
    <w:rsid w:val="008A230C"/>
    <w:rsid w:val="008B7FE2"/>
    <w:rsid w:val="008C272C"/>
    <w:rsid w:val="008E1F7A"/>
    <w:rsid w:val="0092015D"/>
    <w:rsid w:val="0098269A"/>
    <w:rsid w:val="00983802"/>
    <w:rsid w:val="0099059C"/>
    <w:rsid w:val="00992221"/>
    <w:rsid w:val="009A455C"/>
    <w:rsid w:val="009C3E7C"/>
    <w:rsid w:val="009D23B5"/>
    <w:rsid w:val="009D5269"/>
    <w:rsid w:val="009D5346"/>
    <w:rsid w:val="009D6857"/>
    <w:rsid w:val="00A178B6"/>
    <w:rsid w:val="00A23F12"/>
    <w:rsid w:val="00A52517"/>
    <w:rsid w:val="00A533FC"/>
    <w:rsid w:val="00A61ED6"/>
    <w:rsid w:val="00A810E8"/>
    <w:rsid w:val="00A90A68"/>
    <w:rsid w:val="00A90D0D"/>
    <w:rsid w:val="00AB0DA2"/>
    <w:rsid w:val="00B033DE"/>
    <w:rsid w:val="00B03B76"/>
    <w:rsid w:val="00B120E7"/>
    <w:rsid w:val="00B12F17"/>
    <w:rsid w:val="00B2394A"/>
    <w:rsid w:val="00B32EE1"/>
    <w:rsid w:val="00B45B65"/>
    <w:rsid w:val="00B6412D"/>
    <w:rsid w:val="00B77E0E"/>
    <w:rsid w:val="00B804A0"/>
    <w:rsid w:val="00B92875"/>
    <w:rsid w:val="00BB0857"/>
    <w:rsid w:val="00BE5C6D"/>
    <w:rsid w:val="00BF51BC"/>
    <w:rsid w:val="00BF756C"/>
    <w:rsid w:val="00C17CAF"/>
    <w:rsid w:val="00C61F15"/>
    <w:rsid w:val="00C64DCC"/>
    <w:rsid w:val="00C759A5"/>
    <w:rsid w:val="00C7607E"/>
    <w:rsid w:val="00C85D6A"/>
    <w:rsid w:val="00C93E98"/>
    <w:rsid w:val="00CA0C9F"/>
    <w:rsid w:val="00CE2E65"/>
    <w:rsid w:val="00D2066A"/>
    <w:rsid w:val="00D436F7"/>
    <w:rsid w:val="00D537B4"/>
    <w:rsid w:val="00D707E8"/>
    <w:rsid w:val="00D72969"/>
    <w:rsid w:val="00D95323"/>
    <w:rsid w:val="00DB12B0"/>
    <w:rsid w:val="00DC7EED"/>
    <w:rsid w:val="00DD1501"/>
    <w:rsid w:val="00DD32CF"/>
    <w:rsid w:val="00DF7066"/>
    <w:rsid w:val="00E03DE8"/>
    <w:rsid w:val="00E633BA"/>
    <w:rsid w:val="00E6452C"/>
    <w:rsid w:val="00E6606E"/>
    <w:rsid w:val="00E834DD"/>
    <w:rsid w:val="00EA51A5"/>
    <w:rsid w:val="00EB7C9D"/>
    <w:rsid w:val="00EC0AF0"/>
    <w:rsid w:val="00EF2718"/>
    <w:rsid w:val="00F14438"/>
    <w:rsid w:val="00F43E44"/>
    <w:rsid w:val="00F8312E"/>
    <w:rsid w:val="00F94292"/>
    <w:rsid w:val="00FA2975"/>
    <w:rsid w:val="00FB7BA7"/>
    <w:rsid w:val="00FE2914"/>
    <w:rsid w:val="00FF1436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Рули!</cp:lastModifiedBy>
  <cp:revision>2</cp:revision>
  <cp:lastPrinted>2018-12-02T17:06:00Z</cp:lastPrinted>
  <dcterms:created xsi:type="dcterms:W3CDTF">2019-10-02T13:38:00Z</dcterms:created>
  <dcterms:modified xsi:type="dcterms:W3CDTF">2019-10-02T13:38:00Z</dcterms:modified>
</cp:coreProperties>
</file>